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0B9D0" w14:textId="12F5CD45"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14:paraId="51C7753B" w14:textId="7AE4CF91" w:rsidR="00FA3AEC" w:rsidRPr="0056020D" w:rsidRDefault="00FA3AEC" w:rsidP="005602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24892366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BE93F9C" w14:textId="77777777" w:rsidR="00FA3AEC" w:rsidRPr="00742916" w:rsidRDefault="00FA3AEC" w:rsidP="00E81E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E3A2214" w14:textId="77777777" w:rsidR="00FA3AEC" w:rsidRDefault="00FA3AEC" w:rsidP="6DAAD41E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473A545F" w14:textId="77777777" w:rsidR="005D7783" w:rsidRPr="00742916" w:rsidRDefault="005D7783" w:rsidP="6DAAD41E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3C3AB23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69E">
              <w:rPr>
                <w:sz w:val="24"/>
                <w:szCs w:val="24"/>
              </w:rPr>
              <w:t xml:space="preserve"> A</w:t>
            </w:r>
          </w:p>
        </w:tc>
      </w:tr>
      <w:tr w:rsidR="00FA3AEC" w:rsidRPr="00742916" w14:paraId="32405DA2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3C1FD70C" w14:textId="77777777" w:rsidR="00FA3AEC" w:rsidRPr="00742916" w:rsidRDefault="00FA3AEC" w:rsidP="00E81E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C89BCC7" w14:textId="77777777" w:rsidR="00FA3AEC" w:rsidRPr="00742916" w:rsidRDefault="00FA3AEC" w:rsidP="60FB3DD3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3B1BFAD4" w14:textId="77777777" w:rsidR="00FA3AEC" w:rsidRPr="00742916" w:rsidRDefault="005D7783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B727D5E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69E">
              <w:rPr>
                <w:sz w:val="24"/>
                <w:szCs w:val="24"/>
              </w:rPr>
              <w:t xml:space="preserve"> A/1.1</w:t>
            </w:r>
          </w:p>
        </w:tc>
      </w:tr>
      <w:tr w:rsidR="00FA3AEC" w:rsidRPr="00742916" w14:paraId="7BBEE91F" w14:textId="77777777" w:rsidTr="006125EB">
        <w:trPr>
          <w:cantSplit/>
          <w:trHeight w:val="604"/>
        </w:trPr>
        <w:tc>
          <w:tcPr>
            <w:tcW w:w="497" w:type="dxa"/>
            <w:vMerge/>
          </w:tcPr>
          <w:p w14:paraId="6A54EB90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6DDD9BD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17F70D1E" w14:textId="77777777" w:rsidR="00FA3AEC" w:rsidRPr="00742916" w:rsidRDefault="005D7783" w:rsidP="005D7783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05F96E65" w14:textId="77777777" w:rsidTr="00B255D3">
        <w:trPr>
          <w:cantSplit/>
          <w:trHeight w:val="510"/>
        </w:trPr>
        <w:tc>
          <w:tcPr>
            <w:tcW w:w="497" w:type="dxa"/>
            <w:vMerge/>
          </w:tcPr>
          <w:p w14:paraId="6602576D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2E0D288" w14:textId="384968B1" w:rsidR="00FA3AEC" w:rsidRPr="00742916" w:rsidRDefault="00FA3AEC" w:rsidP="00B255D3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4149B4">
              <w:rPr>
                <w:sz w:val="24"/>
                <w:szCs w:val="24"/>
              </w:rPr>
              <w:t xml:space="preserve"> </w:t>
            </w:r>
            <w:r w:rsidR="005D7783">
              <w:rPr>
                <w:b/>
                <w:sz w:val="24"/>
                <w:szCs w:val="24"/>
              </w:rPr>
              <w:t>PEDAGOGIKA</w:t>
            </w:r>
          </w:p>
        </w:tc>
      </w:tr>
      <w:tr w:rsidR="00B255D3" w:rsidRPr="00742916" w14:paraId="6BF325D7" w14:textId="77777777" w:rsidTr="6DAAD41E">
        <w:trPr>
          <w:cantSplit/>
        </w:trPr>
        <w:tc>
          <w:tcPr>
            <w:tcW w:w="497" w:type="dxa"/>
            <w:vMerge/>
          </w:tcPr>
          <w:p w14:paraId="4D0CDB01" w14:textId="77777777" w:rsidR="00B255D3" w:rsidRPr="00742916" w:rsidRDefault="00B255D3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13A9CAF" w14:textId="77777777" w:rsidR="00B255D3" w:rsidRDefault="00B255D3" w:rsidP="005D77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40999C46" w14:textId="49BB203A" w:rsidR="00B255D3" w:rsidRPr="00E812FA" w:rsidRDefault="00B255D3" w:rsidP="00B255D3">
            <w:pPr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-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600CF3D5" w14:textId="2AD03D0B" w:rsidR="00B255D3" w:rsidRPr="6DAAD41E" w:rsidRDefault="00B255D3" w:rsidP="00B255D3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 xml:space="preserve">- </w:t>
            </w:r>
            <w:r w:rsidR="00A44848" w:rsidRPr="00E812FA">
              <w:rPr>
                <w:b/>
                <w:sz w:val="22"/>
                <w:szCs w:val="22"/>
              </w:rPr>
              <w:t xml:space="preserve">PEDAGOGIKA OPIEKUŃCZO-WYCHOWAWCZA Z </w:t>
            </w:r>
            <w:r w:rsidRPr="00E812FA">
              <w:rPr>
                <w:b/>
                <w:sz w:val="22"/>
                <w:szCs w:val="22"/>
              </w:rPr>
              <w:t>RESOCJALIZACJ</w:t>
            </w:r>
            <w:r w:rsidR="00A44848" w:rsidRPr="00E812FA">
              <w:rPr>
                <w:b/>
                <w:sz w:val="22"/>
                <w:szCs w:val="22"/>
              </w:rPr>
              <w:t xml:space="preserve">Ą </w:t>
            </w:r>
            <w:r w:rsidRPr="00E812FA">
              <w:rPr>
                <w:b/>
                <w:sz w:val="22"/>
                <w:szCs w:val="22"/>
              </w:rPr>
              <w:t>NIELETNICH</w:t>
            </w:r>
          </w:p>
        </w:tc>
      </w:tr>
      <w:tr w:rsidR="00FA3AEC" w:rsidRPr="00742916" w14:paraId="7B1402B3" w14:textId="77777777" w:rsidTr="00B255D3">
        <w:trPr>
          <w:cantSplit/>
          <w:trHeight w:val="510"/>
        </w:trPr>
        <w:tc>
          <w:tcPr>
            <w:tcW w:w="497" w:type="dxa"/>
            <w:vMerge/>
          </w:tcPr>
          <w:p w14:paraId="69FFA5C9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F87F374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6D935E0A" w14:textId="77777777" w:rsidR="00FA3AEC" w:rsidRPr="00742916" w:rsidRDefault="005D7783" w:rsidP="00E81EC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98B889D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904C6EE" w14:textId="77777777" w:rsidR="00FA3AEC" w:rsidRPr="00742916" w:rsidRDefault="005D7783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7504E6A" w14:textId="77777777" w:rsidR="00FA3AEC" w:rsidRDefault="00B255D3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</w:t>
            </w:r>
            <w:r w:rsidR="00FA3AEC" w:rsidRPr="6DAAD41E">
              <w:rPr>
                <w:sz w:val="24"/>
                <w:szCs w:val="24"/>
              </w:rPr>
              <w:t xml:space="preserve">: </w:t>
            </w:r>
          </w:p>
          <w:p w14:paraId="7EDCE397" w14:textId="77777777" w:rsidR="005D7783" w:rsidRPr="005D7783" w:rsidRDefault="00B255D3" w:rsidP="00B255D3">
            <w:pPr>
              <w:rPr>
                <w:b/>
                <w:sz w:val="18"/>
                <w:szCs w:val="18"/>
              </w:rPr>
            </w:pPr>
            <w:r w:rsidRPr="00B255D3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FA3AEC" w:rsidRPr="00742916" w14:paraId="69F9D37A" w14:textId="77777777" w:rsidTr="6DAAD41E">
        <w:trPr>
          <w:cantSplit/>
        </w:trPr>
        <w:tc>
          <w:tcPr>
            <w:tcW w:w="497" w:type="dxa"/>
            <w:vMerge/>
          </w:tcPr>
          <w:p w14:paraId="49B88E21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83160A1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2954D5C2" w14:textId="77777777" w:rsidR="00FA3AEC" w:rsidRPr="00742916" w:rsidRDefault="005D7783" w:rsidP="005D77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</w:tc>
        <w:tc>
          <w:tcPr>
            <w:tcW w:w="3173" w:type="dxa"/>
            <w:gridSpan w:val="3"/>
          </w:tcPr>
          <w:p w14:paraId="36994214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088C17F" w14:textId="77777777" w:rsidR="00FA3AEC" w:rsidRPr="00742916" w:rsidRDefault="005D7783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097402E0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29F07C4" w14:textId="77777777" w:rsidR="00FA3AEC" w:rsidRPr="00742916" w:rsidRDefault="005D7783" w:rsidP="005D7783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FA3AEC" w:rsidRPr="00742916" w14:paraId="7C111FFA" w14:textId="77777777" w:rsidTr="6DAAD41E">
        <w:trPr>
          <w:cantSplit/>
        </w:trPr>
        <w:tc>
          <w:tcPr>
            <w:tcW w:w="497" w:type="dxa"/>
            <w:vMerge/>
          </w:tcPr>
          <w:p w14:paraId="3032D107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889CDFD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B03196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76B16B2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2525DEB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CE9BD24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E09CD78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691C41B1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0591653F" w14:textId="77777777" w:rsidTr="6DAAD41E">
        <w:trPr>
          <w:cantSplit/>
        </w:trPr>
        <w:tc>
          <w:tcPr>
            <w:tcW w:w="497" w:type="dxa"/>
            <w:vMerge/>
          </w:tcPr>
          <w:p w14:paraId="3804C39D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9D13960" w14:textId="77777777" w:rsidR="00FA3AEC" w:rsidRPr="00742916" w:rsidRDefault="00FA3AEC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A92DB76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EFA1190" w14:textId="77777777" w:rsidR="00FA3AEC" w:rsidRPr="00742916" w:rsidRDefault="00FA3AEC" w:rsidP="0DDEE3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A809707" w14:textId="77777777" w:rsidR="00FA3AEC" w:rsidRPr="00742916" w:rsidRDefault="00E80E41" w:rsidP="00E81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622EDFF3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B526982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63A68035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5E5DC42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596EE112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E3F968F" w14:textId="77777777" w:rsidR="00FA3AEC" w:rsidRPr="00B24EFD" w:rsidRDefault="00FA3AEC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787FC9D5" w14:textId="77777777" w:rsidR="00FA3AEC" w:rsidRPr="005D7783" w:rsidRDefault="005D7783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FA3AEC" w:rsidRPr="00566644" w14:paraId="7154014F" w14:textId="77777777" w:rsidTr="6DAAD41E">
        <w:tc>
          <w:tcPr>
            <w:tcW w:w="2988" w:type="dxa"/>
            <w:vAlign w:val="center"/>
          </w:tcPr>
          <w:p w14:paraId="0DBD5093" w14:textId="77777777" w:rsidR="00FA3AEC" w:rsidRPr="00B24EFD" w:rsidRDefault="00FA3AEC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D45AC">
              <w:rPr>
                <w:sz w:val="24"/>
                <w:szCs w:val="24"/>
              </w:rPr>
              <w:t>*</w:t>
            </w:r>
          </w:p>
          <w:p w14:paraId="32C8D37F" w14:textId="77777777" w:rsidR="00FA3AEC" w:rsidRPr="00B24EFD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5D667C89" w14:textId="77777777" w:rsidR="005D7783" w:rsidRPr="005D7783" w:rsidRDefault="005D7783" w:rsidP="005D7783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Grodziewicz-Cernuto, mgr Edyta Kaczyńska, </w:t>
            </w:r>
          </w:p>
          <w:p w14:paraId="3FC485F6" w14:textId="77777777" w:rsidR="00FA3AEC" w:rsidRPr="00566644" w:rsidRDefault="005D7783" w:rsidP="005D7783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>mgr Sylwia Góralewicz</w:t>
            </w:r>
            <w:r>
              <w:rPr>
                <w:sz w:val="24"/>
                <w:szCs w:val="24"/>
              </w:rPr>
              <w:t>, mgr Stella Santiago</w:t>
            </w:r>
          </w:p>
        </w:tc>
      </w:tr>
      <w:tr w:rsidR="005D7783" w:rsidRPr="00742916" w14:paraId="550885F3" w14:textId="77777777" w:rsidTr="6DAAD41E">
        <w:tc>
          <w:tcPr>
            <w:tcW w:w="2988" w:type="dxa"/>
            <w:vAlign w:val="center"/>
          </w:tcPr>
          <w:p w14:paraId="3EC336D3" w14:textId="77777777" w:rsidR="005D7783" w:rsidRPr="00742916" w:rsidRDefault="005D7783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621B11B2" w14:textId="77777777" w:rsidR="005D7783" w:rsidRPr="00A62D71" w:rsidRDefault="005D7783" w:rsidP="005D778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nabytych w poprzednich etapach nauki.</w:t>
            </w:r>
          </w:p>
          <w:p w14:paraId="4382B9B9" w14:textId="0E0971BE" w:rsidR="005D7783" w:rsidRPr="00A62D71" w:rsidRDefault="005D7783" w:rsidP="005D778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wszystkich sprawności językowych: mówienia, rozumienia ze słuchu</w:t>
            </w:r>
            <w:r w:rsidR="00535002">
              <w:rPr>
                <w:sz w:val="24"/>
                <w:szCs w:val="24"/>
              </w:rPr>
              <w:t>,</w:t>
            </w:r>
            <w:r w:rsidRPr="00A62D71">
              <w:rPr>
                <w:sz w:val="24"/>
                <w:szCs w:val="24"/>
              </w:rPr>
              <w:t xml:space="preserve"> czytania ze zrozumieniem, gramatyk</w:t>
            </w:r>
            <w:r>
              <w:rPr>
                <w:sz w:val="24"/>
                <w:szCs w:val="24"/>
              </w:rPr>
              <w:t>i i pisania na poziomie B1 ESOKJ.</w:t>
            </w:r>
          </w:p>
          <w:p w14:paraId="091BC2CE" w14:textId="77777777" w:rsidR="005D7783" w:rsidRPr="00A62D71" w:rsidRDefault="005D7783" w:rsidP="005D7783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090D0F16" w14:textId="77777777" w:rsidR="005D7783" w:rsidRPr="00742916" w:rsidRDefault="005D7783" w:rsidP="6DAAD41E">
            <w:p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5D7783" w:rsidRPr="00742916" w14:paraId="6B2EACA9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0795A4" w14:textId="77777777" w:rsidR="005D7783" w:rsidRPr="00742916" w:rsidRDefault="005D7783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150490AB" w14:textId="77777777" w:rsidR="005D7783" w:rsidRPr="00742916" w:rsidRDefault="005D7783" w:rsidP="6DAAD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matury podstawowej</w:t>
            </w:r>
          </w:p>
        </w:tc>
      </w:tr>
    </w:tbl>
    <w:p w14:paraId="17AA01DA" w14:textId="36FBE14B" w:rsidR="00FA3AEC" w:rsidRPr="0056020D" w:rsidRDefault="002D45AC" w:rsidP="0056020D">
      <w:pPr>
        <w:pStyle w:val="Tekstpodstawowy"/>
        <w:spacing w:before="3"/>
        <w:ind w:left="275" w:right="252" w:hanging="137"/>
      </w:pPr>
      <w:r>
        <w:t>*Zmiany</w:t>
      </w:r>
      <w:r w:rsidR="009A487A">
        <w:t xml:space="preserve"> </w:t>
      </w:r>
      <w:r>
        <w:t>koordynatora</w:t>
      </w:r>
      <w:r w:rsidR="009A487A">
        <w:t xml:space="preserve"> </w:t>
      </w:r>
      <w:r>
        <w:t>przedmiotu</w:t>
      </w:r>
      <w:r w:rsidR="009A487A">
        <w:t xml:space="preserve"> </w:t>
      </w:r>
      <w:r>
        <w:t>oraz</w:t>
      </w:r>
      <w:r w:rsidR="009A487A">
        <w:t xml:space="preserve"> </w:t>
      </w:r>
      <w:r>
        <w:t>prowadzącego</w:t>
      </w:r>
      <w:r w:rsidR="009A487A">
        <w:t xml:space="preserve"> </w:t>
      </w:r>
      <w:r>
        <w:t>zajęcia</w:t>
      </w:r>
      <w:r w:rsidR="009A487A">
        <w:t xml:space="preserve"> </w:t>
      </w:r>
      <w:r>
        <w:t>dokonuje</w:t>
      </w:r>
      <w:r w:rsidR="009A487A">
        <w:t xml:space="preserve"> </w:t>
      </w:r>
      <w:r>
        <w:t>Dyrektor</w:t>
      </w:r>
      <w:r w:rsidR="009A487A">
        <w:t xml:space="preserve"> </w:t>
      </w:r>
      <w:r>
        <w:t>Instytut</w:t>
      </w:r>
      <w:r w:rsidR="00F419BD">
        <w:t>u</w:t>
      </w:r>
      <w:r w:rsidR="009A487A">
        <w:t xml:space="preserve"> </w:t>
      </w:r>
      <w:r>
        <w:t>po</w:t>
      </w:r>
      <w:r w:rsidR="00F419BD">
        <w:t xml:space="preserve"> </w:t>
      </w:r>
      <w:r>
        <w:t>akceptacji</w:t>
      </w:r>
      <w:r w:rsidR="009A487A">
        <w:t xml:space="preserve"> </w:t>
      </w:r>
      <w:r>
        <w:t>Prorektora</w:t>
      </w:r>
      <w:r w:rsidR="009A487A">
        <w:t xml:space="preserve"> </w:t>
      </w:r>
      <w:r>
        <w:t>ds.</w:t>
      </w:r>
      <w:r w:rsidR="009A487A"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0D298305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15BE11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A3CFB9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941F93" w14:textId="77777777" w:rsidR="00FA3AEC" w:rsidRPr="00590C17" w:rsidRDefault="00FA3AEC" w:rsidP="00E81EC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8C0C31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BC79B5" w14:textId="77777777" w:rsidR="00FA3AEC" w:rsidRDefault="00FA3AEC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59600A6" w14:textId="77777777" w:rsidR="00FA3AEC" w:rsidRPr="00590C17" w:rsidRDefault="00FA3AEC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70F3D" w:rsidRPr="00742916" w14:paraId="6FF6742C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4C9DF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A1256F" w14:textId="5D6A581D" w:rsidR="00770F3D" w:rsidRPr="00742916" w:rsidRDefault="00770F3D" w:rsidP="00691181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6C0D2F">
              <w:rPr>
                <w:sz w:val="24"/>
                <w:szCs w:val="24"/>
              </w:rPr>
              <w:t xml:space="preserve">Student zna </w:t>
            </w:r>
            <w:r w:rsidR="00365EF2">
              <w:rPr>
                <w:sz w:val="24"/>
                <w:szCs w:val="24"/>
              </w:rPr>
              <w:t xml:space="preserve">i rozumie </w:t>
            </w:r>
            <w:r w:rsidRPr="006C0D2F">
              <w:rPr>
                <w:sz w:val="24"/>
                <w:szCs w:val="24"/>
              </w:rPr>
              <w:t xml:space="preserve">środki językowe służące efektywnej komunikacji.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600B7" w14:textId="03ED6506" w:rsidR="00770F3D" w:rsidRPr="00742916" w:rsidRDefault="00770F3D" w:rsidP="00DB512A">
            <w:pPr>
              <w:jc w:val="center"/>
            </w:pPr>
            <w:r>
              <w:rPr>
                <w:sz w:val="24"/>
                <w:szCs w:val="24"/>
              </w:rPr>
              <w:t>K_W0</w:t>
            </w:r>
            <w:r w:rsidR="000B154F">
              <w:rPr>
                <w:sz w:val="24"/>
                <w:szCs w:val="24"/>
              </w:rPr>
              <w:t>7</w:t>
            </w:r>
          </w:p>
        </w:tc>
      </w:tr>
      <w:tr w:rsidR="00770F3D" w:rsidRPr="00742916" w14:paraId="0C044D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3BA63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A2524A" w14:textId="77777777" w:rsidR="00770F3D" w:rsidRPr="00770F3D" w:rsidRDefault="00770F3D" w:rsidP="00770F3D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Student potrafi samodzielnie zdobywać wiedzę i rozwijać swoje umiejętności językowe korzystając z różnych źródeł w języku angielskim i nowoczesnych technologii.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3BB10F" w14:textId="77777777" w:rsidR="00770F3D" w:rsidRPr="00770F3D" w:rsidRDefault="00770F3D" w:rsidP="00DB512A">
            <w:pPr>
              <w:jc w:val="center"/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770F3D" w:rsidRPr="00742916" w14:paraId="07FDF759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20613C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3EFF0F" w14:textId="69B1C50C" w:rsidR="00770F3D" w:rsidRPr="00770F3D" w:rsidRDefault="00770F3D" w:rsidP="00770F3D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  <w:lang w:eastAsia="en-US"/>
              </w:rPr>
              <w:t xml:space="preserve">Student potrafi w sposób </w:t>
            </w:r>
            <w:r w:rsidR="00535002" w:rsidRPr="00770F3D">
              <w:rPr>
                <w:sz w:val="24"/>
                <w:szCs w:val="24"/>
                <w:lang w:eastAsia="en-US"/>
              </w:rPr>
              <w:t>logiczny</w:t>
            </w:r>
            <w:r w:rsidRPr="00770F3D">
              <w:rPr>
                <w:sz w:val="24"/>
                <w:szCs w:val="24"/>
                <w:lang w:eastAsia="en-US"/>
              </w:rPr>
              <w:t xml:space="preserve"> </w:t>
            </w:r>
            <w:r w:rsidR="00535002">
              <w:rPr>
                <w:sz w:val="24"/>
                <w:szCs w:val="24"/>
                <w:lang w:eastAsia="en-US"/>
              </w:rPr>
              <w:t xml:space="preserve">i </w:t>
            </w:r>
            <w:r w:rsidRPr="00770F3D">
              <w:rPr>
                <w:sz w:val="24"/>
                <w:szCs w:val="24"/>
                <w:lang w:eastAsia="en-US"/>
              </w:rPr>
              <w:t xml:space="preserve">spójny wypowiadać się w mowie i piśmie w języku angielskim na tematy związane z aktualnymi wydarzeniami, własnymi doświadczeniami, i planami na przyszłość.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BA823" w14:textId="1952046F" w:rsidR="00770F3D" w:rsidRPr="00770F3D" w:rsidRDefault="00770F3D" w:rsidP="00DB512A">
            <w:pPr>
              <w:jc w:val="center"/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46137A">
              <w:rPr>
                <w:sz w:val="24"/>
                <w:szCs w:val="24"/>
              </w:rPr>
              <w:t>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770F3D" w:rsidRPr="00742916" w14:paraId="51174FAE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06C063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0F7280" w14:textId="77777777" w:rsidR="00770F3D" w:rsidRPr="00770F3D" w:rsidRDefault="00770F3D" w:rsidP="00770F3D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  <w:lang w:eastAsia="en-US"/>
              </w:rPr>
              <w:t>Student potrafi efektywnie porozumiewać się w języku angielskim, wykorzystując wszystkie sprawności językowe.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87ED9" w14:textId="396BB36A" w:rsidR="00770F3D" w:rsidRPr="00770F3D" w:rsidRDefault="004918F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770F3D" w:rsidRPr="00742916" w14:paraId="0F69A92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58A200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4BA109" w14:textId="77777777" w:rsidR="00770F3D" w:rsidRPr="00770F3D" w:rsidRDefault="00770F3D" w:rsidP="00770F3D">
            <w:pPr>
              <w:rPr>
                <w:color w:val="FF0000"/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 xml:space="preserve">Student potrafi poprawnie stosować wybrane struktury leksykalne i gramatyczne adekwatne do realizowanych treści.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D913E" w14:textId="5B7CDDC8" w:rsidR="00770F3D" w:rsidRPr="00770F3D" w:rsidRDefault="004918F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770F3D" w:rsidRPr="00742916" w14:paraId="73B0E17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8A13E7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A789B" w14:textId="77777777" w:rsidR="00770F3D" w:rsidRPr="00742916" w:rsidRDefault="00770F3D" w:rsidP="00770F3D">
            <w:pPr>
              <w:rPr>
                <w:sz w:val="22"/>
                <w:szCs w:val="22"/>
              </w:rPr>
            </w:pPr>
            <w:r w:rsidRPr="009733CA">
              <w:rPr>
                <w:sz w:val="24"/>
                <w:szCs w:val="24"/>
              </w:rPr>
              <w:t>Student jest gotów krytycznie oceniać swoją wiedzę i umiejętności, rozumie potrzebę ciągłego doskonalenia swoich umiejętności językowych.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1BD88" w14:textId="77777777" w:rsidR="00770F3D" w:rsidRPr="00742916" w:rsidRDefault="00770F3D" w:rsidP="00DB512A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770F3D" w:rsidRPr="00742916" w14:paraId="47FB485E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C6BB57" w14:textId="77777777" w:rsidR="00770F3D" w:rsidRPr="00742916" w:rsidRDefault="00770F3D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0DF775" w14:textId="77777777" w:rsidR="00770F3D" w:rsidRPr="00742916" w:rsidRDefault="00770F3D" w:rsidP="00770F3D">
            <w:pPr>
              <w:rPr>
                <w:sz w:val="22"/>
                <w:szCs w:val="22"/>
              </w:rPr>
            </w:pPr>
            <w:r w:rsidRPr="009733CA">
              <w:rPr>
                <w:sz w:val="24"/>
                <w:szCs w:val="24"/>
              </w:rPr>
              <w:t>Student jest gotów pracować i współdziałać w zespole w celu rozwijania swoich kompetencji językowych i komunikacyjnych.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3132" w14:textId="77777777" w:rsidR="00770F3D" w:rsidRPr="00742916" w:rsidRDefault="00770F3D" w:rsidP="00DB512A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0E142BFF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13849C54" w14:textId="77777777" w:rsidTr="6DAAD41E">
        <w:tc>
          <w:tcPr>
            <w:tcW w:w="10088" w:type="dxa"/>
            <w:vAlign w:val="center"/>
          </w:tcPr>
          <w:p w14:paraId="36E8940E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4434EC5" w14:textId="77777777" w:rsidTr="002D45AC">
        <w:tc>
          <w:tcPr>
            <w:tcW w:w="10088" w:type="dxa"/>
            <w:shd w:val="clear" w:color="auto" w:fill="D5DCE4" w:themeFill="text2" w:themeFillTint="33"/>
          </w:tcPr>
          <w:p w14:paraId="616E01AE" w14:textId="77777777" w:rsidR="00FA3AEC" w:rsidRPr="00742916" w:rsidRDefault="00FA3AEC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505C5931" w14:textId="77777777" w:rsidTr="6DAAD41E">
        <w:tc>
          <w:tcPr>
            <w:tcW w:w="10088" w:type="dxa"/>
          </w:tcPr>
          <w:p w14:paraId="3531BE3F" w14:textId="77777777" w:rsidR="00FA3AEC" w:rsidRPr="00742916" w:rsidRDefault="00FA3AEC" w:rsidP="00E81ECF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1FC3FE8F" w14:textId="77777777" w:rsidTr="002D45AC">
        <w:tc>
          <w:tcPr>
            <w:tcW w:w="10088" w:type="dxa"/>
            <w:shd w:val="clear" w:color="auto" w:fill="D5DCE4" w:themeFill="text2" w:themeFillTint="33"/>
          </w:tcPr>
          <w:p w14:paraId="01D692A2" w14:textId="77777777" w:rsidR="00FA3AEC" w:rsidRPr="00742916" w:rsidRDefault="00FA3AEC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A44848" w14:paraId="6F35F016" w14:textId="77777777" w:rsidTr="6DAAD41E">
        <w:tc>
          <w:tcPr>
            <w:tcW w:w="10088" w:type="dxa"/>
          </w:tcPr>
          <w:p w14:paraId="7EFA9BBF" w14:textId="517205D0" w:rsidR="00FA3AEC" w:rsidRPr="00770F3D" w:rsidRDefault="00FA3AEC" w:rsidP="00770F3D">
            <w:pPr>
              <w:rPr>
                <w:lang w:val="en-GB"/>
              </w:rPr>
            </w:pPr>
          </w:p>
        </w:tc>
      </w:tr>
      <w:tr w:rsidR="00FA3AEC" w:rsidRPr="00742916" w14:paraId="0B7E8232" w14:textId="77777777" w:rsidTr="002D45AC">
        <w:tc>
          <w:tcPr>
            <w:tcW w:w="10088" w:type="dxa"/>
            <w:shd w:val="clear" w:color="auto" w:fill="D5DCE4" w:themeFill="text2" w:themeFillTint="33"/>
          </w:tcPr>
          <w:p w14:paraId="03486605" w14:textId="77777777" w:rsidR="00FA3AEC" w:rsidRPr="00742916" w:rsidRDefault="00FA3AEC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031183" w14:paraId="5ADE7D71" w14:textId="77777777" w:rsidTr="6DAAD41E">
        <w:tc>
          <w:tcPr>
            <w:tcW w:w="10088" w:type="dxa"/>
          </w:tcPr>
          <w:p w14:paraId="1E55EC22" w14:textId="26C5BBEF" w:rsidR="00413DED" w:rsidRPr="007E6A36" w:rsidRDefault="00413DED" w:rsidP="00413D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</w:t>
            </w:r>
            <w:r w:rsidRPr="00D00B93">
              <w:rPr>
                <w:sz w:val="24"/>
                <w:szCs w:val="24"/>
              </w:rPr>
              <w:t xml:space="preserve"> w </w:t>
            </w:r>
            <w:r>
              <w:rPr>
                <w:sz w:val="24"/>
                <w:szCs w:val="24"/>
              </w:rPr>
              <w:t xml:space="preserve">ciągu całego </w:t>
            </w:r>
            <w:r w:rsidRPr="00D00B93">
              <w:rPr>
                <w:sz w:val="24"/>
                <w:szCs w:val="24"/>
              </w:rPr>
              <w:t>semestr</w:t>
            </w:r>
            <w:r>
              <w:rPr>
                <w:sz w:val="24"/>
                <w:szCs w:val="24"/>
              </w:rPr>
              <w:t>u koncentrują się na rozwijaniu umiejętności rozumienia</w:t>
            </w:r>
            <w:r w:rsidRPr="00D00B93">
              <w:rPr>
                <w:sz w:val="24"/>
                <w:szCs w:val="24"/>
              </w:rPr>
              <w:t xml:space="preserve"> ze słuchu i mówie</w:t>
            </w:r>
            <w:r>
              <w:rPr>
                <w:sz w:val="24"/>
                <w:szCs w:val="24"/>
              </w:rPr>
              <w:t>nia,</w:t>
            </w:r>
            <w:r w:rsidR="00E16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oraz </w:t>
            </w:r>
            <w:r w:rsidRPr="00D00B93">
              <w:rPr>
                <w:sz w:val="24"/>
                <w:szCs w:val="24"/>
              </w:rPr>
              <w:t>czytania ze z</w:t>
            </w:r>
            <w:r>
              <w:rPr>
                <w:sz w:val="24"/>
                <w:szCs w:val="24"/>
              </w:rPr>
              <w:t>rozumieniem i pisania, a także poprawnego stosowania struktur</w:t>
            </w:r>
            <w:r w:rsidRPr="00D00B93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>
              <w:rPr>
                <w:sz w:val="24"/>
                <w:szCs w:val="24"/>
              </w:rPr>
              <w:t xml:space="preserve"> i gramatyczne. </w:t>
            </w:r>
            <w:r w:rsidRPr="007E6A36">
              <w:rPr>
                <w:sz w:val="24"/>
                <w:szCs w:val="24"/>
              </w:rPr>
              <w:t>Tematyka zajęć obejmuje następujące zagadnienia:</w:t>
            </w:r>
          </w:p>
          <w:p w14:paraId="61509995" w14:textId="77777777" w:rsidR="00413DED" w:rsidRPr="00A62D71" w:rsidRDefault="00413DED" w:rsidP="00413DED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Słownictwo dotyczące opisu osób, codziennych czynności i spędzania czasu wolnego, zatrudnienia, a także świata przyrody, problemów ochrony środowiska</w:t>
            </w:r>
          </w:p>
          <w:p w14:paraId="6C20E309" w14:textId="77777777" w:rsidR="00413DED" w:rsidRPr="00A62D71" w:rsidRDefault="00413DED" w:rsidP="00413DED">
            <w:pPr>
              <w:pStyle w:val="Akapitzlist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- wybrane czasowniki frazowe</w:t>
            </w:r>
          </w:p>
          <w:p w14:paraId="44B2BE6A" w14:textId="77777777" w:rsidR="00413DED" w:rsidRPr="00A62D71" w:rsidRDefault="00413DED" w:rsidP="00413DED">
            <w:pPr>
              <w:pStyle w:val="Akapitzlist"/>
              <w:ind w:left="747" w:hanging="747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            - tworzenie przymiotników od czasowników i rzeczowników, tworzenie rzeczowników od czasowników</w:t>
            </w:r>
          </w:p>
          <w:p w14:paraId="183FC2F3" w14:textId="77777777" w:rsidR="00413DED" w:rsidRPr="00A62D71" w:rsidRDefault="00413DED" w:rsidP="00413DED">
            <w:pPr>
              <w:ind w:left="747" w:hanging="425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2.  Czytanie tekstów</w:t>
            </w:r>
            <w:r>
              <w:rPr>
                <w:sz w:val="24"/>
                <w:szCs w:val="24"/>
              </w:rPr>
              <w:t>, zadania sprawdzające zrozumienie treści:</w:t>
            </w:r>
            <w:r w:rsidRPr="00A62D71">
              <w:rPr>
                <w:sz w:val="24"/>
                <w:szCs w:val="24"/>
              </w:rPr>
              <w:t xml:space="preserve"> pytania</w:t>
            </w:r>
            <w:r>
              <w:rPr>
                <w:sz w:val="24"/>
                <w:szCs w:val="24"/>
              </w:rPr>
              <w:t xml:space="preserve"> wielokrotnego wyboru, pytania typu Prawda/Fałsz, pytania otwarte</w:t>
            </w:r>
          </w:p>
          <w:p w14:paraId="6126A0F8" w14:textId="0AC7988B" w:rsidR="00413DED" w:rsidRDefault="00413DED" w:rsidP="00413DED">
            <w:pPr>
              <w:ind w:left="747" w:hanging="747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      3.  Gramatyka – czasy teraźniejsze, </w:t>
            </w:r>
            <w:proofErr w:type="spellStart"/>
            <w:r w:rsidRPr="00A62D71">
              <w:rPr>
                <w:sz w:val="24"/>
                <w:szCs w:val="24"/>
              </w:rPr>
              <w:t>stative</w:t>
            </w:r>
            <w:proofErr w:type="spellEnd"/>
            <w:r w:rsidR="00E16057">
              <w:rPr>
                <w:sz w:val="24"/>
                <w:szCs w:val="24"/>
              </w:rPr>
              <w:t xml:space="preserve"> </w:t>
            </w:r>
            <w:proofErr w:type="spellStart"/>
            <w:r w:rsidRPr="00A62D71">
              <w:rPr>
                <w:sz w:val="24"/>
                <w:szCs w:val="24"/>
              </w:rPr>
              <w:t>verbs</w:t>
            </w:r>
            <w:proofErr w:type="spellEnd"/>
            <w:r w:rsidRPr="00A62D71">
              <w:rPr>
                <w:sz w:val="24"/>
                <w:szCs w:val="24"/>
              </w:rPr>
              <w:t>, określenia czasu, czasowniki modalne (</w:t>
            </w:r>
            <w:proofErr w:type="spellStart"/>
            <w:r w:rsidRPr="00A62D71">
              <w:rPr>
                <w:sz w:val="24"/>
                <w:szCs w:val="24"/>
              </w:rPr>
              <w:t>deductions</w:t>
            </w:r>
            <w:proofErr w:type="spellEnd"/>
            <w:r w:rsidRPr="00A62D71">
              <w:rPr>
                <w:sz w:val="24"/>
                <w:szCs w:val="24"/>
              </w:rPr>
              <w:t xml:space="preserve">, past </w:t>
            </w:r>
            <w:proofErr w:type="spellStart"/>
            <w:r w:rsidRPr="00A62D71">
              <w:rPr>
                <w:sz w:val="24"/>
                <w:szCs w:val="24"/>
              </w:rPr>
              <w:t>modals</w:t>
            </w:r>
            <w:proofErr w:type="spellEnd"/>
            <w:r w:rsidRPr="00A62D71">
              <w:rPr>
                <w:sz w:val="24"/>
                <w:szCs w:val="24"/>
              </w:rPr>
              <w:t xml:space="preserve">), czasy przyszłe, zdania czasowe </w:t>
            </w:r>
          </w:p>
          <w:p w14:paraId="21FA28E1" w14:textId="77777777" w:rsidR="00413DED" w:rsidRPr="00A62D71" w:rsidRDefault="00413DED" w:rsidP="00413DED">
            <w:pPr>
              <w:ind w:left="74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62D71">
              <w:rPr>
                <w:sz w:val="24"/>
                <w:szCs w:val="24"/>
              </w:rPr>
              <w:t>.  Słuchanie – wywiad radiowy, wykład oraz zadania (</w:t>
            </w:r>
            <w:proofErr w:type="spellStart"/>
            <w:r w:rsidRPr="00A62D71">
              <w:rPr>
                <w:sz w:val="24"/>
                <w:szCs w:val="24"/>
              </w:rPr>
              <w:t>multiple</w:t>
            </w:r>
            <w:proofErr w:type="spellEnd"/>
            <w:r w:rsidRPr="00A62D71">
              <w:rPr>
                <w:sz w:val="24"/>
                <w:szCs w:val="24"/>
              </w:rPr>
              <w:t xml:space="preserve"> choice, </w:t>
            </w:r>
            <w:proofErr w:type="spellStart"/>
            <w:r w:rsidRPr="00A62D71">
              <w:rPr>
                <w:sz w:val="24"/>
                <w:szCs w:val="24"/>
              </w:rPr>
              <w:t>matching</w:t>
            </w:r>
            <w:proofErr w:type="spellEnd"/>
            <w:r w:rsidRPr="00A62D71">
              <w:rPr>
                <w:sz w:val="24"/>
                <w:szCs w:val="24"/>
              </w:rPr>
              <w:t xml:space="preserve">, T/F </w:t>
            </w:r>
            <w:proofErr w:type="spellStart"/>
            <w:r w:rsidRPr="00A62D71">
              <w:rPr>
                <w:sz w:val="24"/>
                <w:szCs w:val="24"/>
              </w:rPr>
              <w:t>statements</w:t>
            </w:r>
            <w:proofErr w:type="spellEnd"/>
            <w:r w:rsidRPr="00A62D71">
              <w:rPr>
                <w:sz w:val="24"/>
                <w:szCs w:val="24"/>
              </w:rPr>
              <w:t xml:space="preserve">); </w:t>
            </w:r>
            <w:r>
              <w:rPr>
                <w:sz w:val="24"/>
                <w:szCs w:val="24"/>
              </w:rPr>
              <w:t>i</w:t>
            </w:r>
            <w:r w:rsidRPr="00A62D71">
              <w:rPr>
                <w:sz w:val="24"/>
                <w:szCs w:val="24"/>
              </w:rPr>
              <w:t xml:space="preserve">ntonacja w pytaniach </w:t>
            </w:r>
            <w:r>
              <w:rPr>
                <w:sz w:val="24"/>
                <w:szCs w:val="24"/>
              </w:rPr>
              <w:t>– sylaby akcentowane</w:t>
            </w:r>
          </w:p>
          <w:p w14:paraId="14FF10F7" w14:textId="77777777" w:rsidR="00413DED" w:rsidRPr="00A62D71" w:rsidRDefault="00413DED" w:rsidP="00413DED">
            <w:pPr>
              <w:ind w:left="747" w:hanging="747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       5.  Mówienie – opisywanie ludzi, przedstawianie siebie i innych, zwroty grzecznościowe, opis obrazka, wyrażanie upodobań, </w:t>
            </w:r>
            <w:r>
              <w:rPr>
                <w:sz w:val="24"/>
                <w:szCs w:val="24"/>
              </w:rPr>
              <w:t>sugestii, aprobaty/ dezaprobaty, poparcia</w:t>
            </w:r>
          </w:p>
          <w:p w14:paraId="183A8350" w14:textId="77777777" w:rsidR="00413DED" w:rsidRPr="00A62D71" w:rsidRDefault="00413DED" w:rsidP="00413DED">
            <w:pPr>
              <w:ind w:left="747" w:hanging="283"/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6.  Pisanie – styl nieformalny, składnia, łączniki</w:t>
            </w:r>
            <w:r>
              <w:rPr>
                <w:sz w:val="24"/>
                <w:szCs w:val="24"/>
              </w:rPr>
              <w:t>, interpunkcja, planowanie i struktura tekstu</w:t>
            </w:r>
            <w:r w:rsidRPr="00A62D71">
              <w:rPr>
                <w:sz w:val="24"/>
                <w:szCs w:val="24"/>
              </w:rPr>
              <w:t>, e-mail</w:t>
            </w:r>
          </w:p>
          <w:p w14:paraId="0F556A5F" w14:textId="14AA0465" w:rsidR="00FA3AEC" w:rsidRPr="00413DED" w:rsidRDefault="00413DED" w:rsidP="00535002">
            <w:pPr>
              <w:ind w:left="462"/>
              <w:rPr>
                <w:sz w:val="24"/>
                <w:szCs w:val="24"/>
                <w:lang w:val="en-GB"/>
              </w:rPr>
            </w:pPr>
            <w:r w:rsidRPr="00A62D71">
              <w:rPr>
                <w:sz w:val="24"/>
                <w:szCs w:val="24"/>
                <w:lang w:val="en-US"/>
              </w:rPr>
              <w:t>7</w:t>
            </w:r>
            <w:r w:rsidR="00535002">
              <w:rPr>
                <w:sz w:val="24"/>
                <w:szCs w:val="24"/>
                <w:lang w:val="en-US"/>
              </w:rPr>
              <w:t>.</w:t>
            </w:r>
            <w:r w:rsidRPr="00A62D71"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A62D71">
              <w:rPr>
                <w:sz w:val="24"/>
                <w:szCs w:val="24"/>
                <w:lang w:val="en-US"/>
              </w:rPr>
              <w:t>Ku</w:t>
            </w:r>
            <w:r>
              <w:rPr>
                <w:sz w:val="24"/>
                <w:szCs w:val="24"/>
                <w:lang w:val="en-US"/>
              </w:rPr>
              <w:t>ltura</w:t>
            </w:r>
            <w:proofErr w:type="spellEnd"/>
            <w:r>
              <w:rPr>
                <w:sz w:val="24"/>
                <w:szCs w:val="24"/>
                <w:lang w:val="en-US"/>
              </w:rPr>
              <w:t>/CLIL –</w:t>
            </w:r>
            <w:r w:rsidRPr="00400DFD">
              <w:rPr>
                <w:sz w:val="24"/>
                <w:szCs w:val="24"/>
                <w:lang w:val="en-US"/>
              </w:rPr>
              <w:t>BBC clips and interviews</w:t>
            </w:r>
          </w:p>
        </w:tc>
      </w:tr>
      <w:tr w:rsidR="00FA3AEC" w:rsidRPr="00742916" w14:paraId="3FB3AD80" w14:textId="77777777" w:rsidTr="002D45AC">
        <w:tc>
          <w:tcPr>
            <w:tcW w:w="10088" w:type="dxa"/>
            <w:shd w:val="clear" w:color="auto" w:fill="D5DCE4" w:themeFill="text2" w:themeFillTint="33"/>
          </w:tcPr>
          <w:p w14:paraId="247F38D3" w14:textId="77777777" w:rsidR="00FA3AEC" w:rsidRPr="00742916" w:rsidRDefault="00FA3AEC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747F1ADC" w14:textId="77777777" w:rsidTr="6DAAD41E">
        <w:tc>
          <w:tcPr>
            <w:tcW w:w="10088" w:type="dxa"/>
          </w:tcPr>
          <w:p w14:paraId="6B13DFD7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</w:tr>
      <w:tr w:rsidR="00FA3AEC" w:rsidRPr="00742916" w14:paraId="02611610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4B366F85" w14:textId="77777777" w:rsidR="00FA3AEC" w:rsidRPr="0012462B" w:rsidRDefault="00FA3AEC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254346B8" w14:textId="77777777" w:rsidTr="6DAAD41E">
        <w:tc>
          <w:tcPr>
            <w:tcW w:w="10088" w:type="dxa"/>
          </w:tcPr>
          <w:p w14:paraId="619827FF" w14:textId="77777777" w:rsidR="00FA3AEC" w:rsidRPr="0012462B" w:rsidRDefault="00FA3AEC" w:rsidP="00E81ECF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1D41D590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20FCCC99" w14:textId="77777777" w:rsidR="00FA3AEC" w:rsidRPr="0012462B" w:rsidRDefault="00FA3AEC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0C2852E7" w14:textId="77777777" w:rsidTr="6DAAD41E">
        <w:tc>
          <w:tcPr>
            <w:tcW w:w="10088" w:type="dxa"/>
          </w:tcPr>
          <w:p w14:paraId="01AAAFD6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</w:tr>
    </w:tbl>
    <w:p w14:paraId="02011734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031183" w14:paraId="540FCFC7" w14:textId="77777777" w:rsidTr="00731072">
        <w:trPr>
          <w:trHeight w:val="90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E3E198" w14:textId="77777777" w:rsidR="00FA3AEC" w:rsidRPr="00742916" w:rsidRDefault="00FA3AEC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E2DA802" w14:textId="0E2341E5" w:rsidR="00535002" w:rsidRDefault="00535002" w:rsidP="00455039">
            <w:pPr>
              <w:rPr>
                <w:sz w:val="24"/>
                <w:szCs w:val="24"/>
                <w:lang w:val="en-US"/>
              </w:rPr>
            </w:pPr>
            <w:r w:rsidRPr="00535002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35002">
              <w:rPr>
                <w:i/>
                <w:iCs/>
                <w:sz w:val="24"/>
                <w:szCs w:val="24"/>
                <w:lang w:val="en-US"/>
              </w:rPr>
              <w:t>Traveller</w:t>
            </w:r>
            <w:proofErr w:type="spellEnd"/>
            <w:r w:rsidRPr="00535002">
              <w:rPr>
                <w:i/>
                <w:iCs/>
                <w:sz w:val="24"/>
                <w:szCs w:val="24"/>
                <w:lang w:val="en-US"/>
              </w:rPr>
              <w:t xml:space="preserve"> 2nd ed</w:t>
            </w:r>
            <w:r w:rsidRPr="00535002">
              <w:rPr>
                <w:sz w:val="24"/>
                <w:szCs w:val="24"/>
                <w:lang w:val="en-US"/>
              </w:rPr>
              <w:t xml:space="preserve"> Intermediate B1, M</w:t>
            </w:r>
            <w:r w:rsidR="0054405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 Publications 2021.</w:t>
            </w:r>
          </w:p>
          <w:p w14:paraId="1AB6CEE3" w14:textId="2C2CC302" w:rsidR="00535002" w:rsidRDefault="00535002" w:rsidP="00455039">
            <w:pPr>
              <w:rPr>
                <w:sz w:val="24"/>
                <w:szCs w:val="24"/>
                <w:lang w:val="en-US"/>
              </w:rPr>
            </w:pPr>
            <w:r w:rsidRPr="00535002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, </w:t>
            </w:r>
            <w:r w:rsidRPr="00535002">
              <w:rPr>
                <w:i/>
                <w:iCs/>
                <w:sz w:val="24"/>
                <w:szCs w:val="24"/>
                <w:lang w:val="en-US"/>
              </w:rPr>
              <w:t xml:space="preserve">Pioneer </w:t>
            </w:r>
            <w:r w:rsidRPr="00535002">
              <w:rPr>
                <w:sz w:val="24"/>
                <w:szCs w:val="24"/>
                <w:lang w:val="en-US"/>
              </w:rPr>
              <w:t>Intermediate, MM Publications 2017</w:t>
            </w:r>
          </w:p>
          <w:p w14:paraId="0752929E" w14:textId="2C21F7D6" w:rsidR="00455039" w:rsidRDefault="004D1138" w:rsidP="00455039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="00E16057">
              <w:rPr>
                <w:i/>
                <w:sz w:val="24"/>
                <w:szCs w:val="24"/>
                <w:lang w:val="en-US"/>
              </w:rPr>
              <w:t xml:space="preserve"> </w:t>
            </w:r>
            <w:r w:rsidR="00455039">
              <w:rPr>
                <w:sz w:val="24"/>
                <w:szCs w:val="24"/>
                <w:lang w:val="en-US"/>
              </w:rPr>
              <w:t>pre-</w:t>
            </w:r>
            <w:r w:rsidR="00455039" w:rsidRPr="004D1138">
              <w:rPr>
                <w:sz w:val="24"/>
                <w:szCs w:val="24"/>
                <w:lang w:val="en-US"/>
              </w:rPr>
              <w:t>intermediate</w:t>
            </w:r>
            <w:r w:rsidR="00455039">
              <w:rPr>
                <w:sz w:val="24"/>
                <w:szCs w:val="24"/>
                <w:lang w:val="en-US"/>
              </w:rPr>
              <w:t xml:space="preserve"> B1, Newbury:</w:t>
            </w:r>
            <w:r w:rsidR="00E16057">
              <w:rPr>
                <w:sz w:val="24"/>
                <w:szCs w:val="24"/>
                <w:lang w:val="en-US"/>
              </w:rPr>
              <w:t xml:space="preserve"> </w:t>
            </w:r>
            <w:r w:rsidR="00455039">
              <w:rPr>
                <w:sz w:val="24"/>
                <w:szCs w:val="24"/>
                <w:lang w:val="en-US"/>
              </w:rPr>
              <w:t xml:space="preserve">Express Publishing, 2017 </w:t>
            </w:r>
          </w:p>
          <w:p w14:paraId="05CF676E" w14:textId="671637E1" w:rsidR="004D1138" w:rsidRDefault="004D1138" w:rsidP="004D11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="00E16057"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00BFAB00" w14:textId="77777777" w:rsidR="00FA3AEC" w:rsidRPr="004D1138" w:rsidRDefault="00657AAB" w:rsidP="00657AAB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 xml:space="preserve">Roadmap </w:t>
            </w:r>
            <w:r w:rsidRPr="00657AAB">
              <w:rPr>
                <w:sz w:val="24"/>
                <w:szCs w:val="24"/>
                <w:lang w:val="en-US"/>
              </w:rPr>
              <w:t>B1</w:t>
            </w:r>
            <w:r>
              <w:rPr>
                <w:sz w:val="24"/>
                <w:szCs w:val="24"/>
                <w:lang w:val="en-US"/>
              </w:rPr>
              <w:t>, Harlow: Pearson Education Limited, 2019</w:t>
            </w:r>
          </w:p>
        </w:tc>
      </w:tr>
      <w:tr w:rsidR="00FA3AEC" w:rsidRPr="00031183" w14:paraId="69D87259" w14:textId="77777777" w:rsidTr="6DAAD41E">
        <w:tc>
          <w:tcPr>
            <w:tcW w:w="2660" w:type="dxa"/>
          </w:tcPr>
          <w:p w14:paraId="7DA2E8A5" w14:textId="77777777" w:rsidR="00FA3AEC" w:rsidRPr="00742916" w:rsidRDefault="00FA3AEC" w:rsidP="00E81EC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6DC40810" w14:textId="77777777" w:rsidR="004D1138" w:rsidRPr="004D1138" w:rsidRDefault="004D1138" w:rsidP="004D113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pre-intermediate,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14762D0D" w14:textId="77777777" w:rsidR="00FA3AEC" w:rsidRDefault="00657AAB" w:rsidP="00657AAB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7E49A1FD" w14:textId="4488D758" w:rsidR="00657AAB" w:rsidRPr="00657AAB" w:rsidRDefault="00657AAB" w:rsidP="00203A85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</w:tc>
      </w:tr>
      <w:tr w:rsidR="00FA3AEC" w:rsidRPr="00A852DC" w14:paraId="4075CFDF" w14:textId="77777777" w:rsidTr="6DAAD41E">
        <w:tc>
          <w:tcPr>
            <w:tcW w:w="2660" w:type="dxa"/>
          </w:tcPr>
          <w:p w14:paraId="2FA7C1E2" w14:textId="77777777" w:rsidR="00FA3AEC" w:rsidRPr="00A852DC" w:rsidRDefault="00FA3AEC" w:rsidP="00E81ECF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51C5D71D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2DDA4F79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2B27A9ED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2BAEC230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6A5C8426" w14:textId="77777777" w:rsidR="00657AAB" w:rsidRPr="00D00B93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7A46A867" w14:textId="77777777" w:rsidR="00657AAB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03B76844" w14:textId="77777777" w:rsidR="00657AAB" w:rsidRDefault="00657AAB" w:rsidP="00657AAB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2E279B19" w14:textId="77777777" w:rsidR="00FA3AEC" w:rsidRPr="00A852DC" w:rsidRDefault="00FA3AEC" w:rsidP="6DAAD41E">
            <w:pPr>
              <w:ind w:left="72"/>
              <w:rPr>
                <w:sz w:val="24"/>
                <w:szCs w:val="24"/>
              </w:rPr>
            </w:pPr>
          </w:p>
        </w:tc>
      </w:tr>
      <w:tr w:rsidR="00FA3AEC" w:rsidRPr="00A852DC" w14:paraId="4A7E9220" w14:textId="77777777" w:rsidTr="6DAAD41E">
        <w:tc>
          <w:tcPr>
            <w:tcW w:w="2660" w:type="dxa"/>
          </w:tcPr>
          <w:p w14:paraId="02B463ED" w14:textId="3B9D90B8" w:rsidR="00FA3AEC" w:rsidRPr="00A852DC" w:rsidRDefault="00FA3AEC" w:rsidP="00E81EC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E16057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5D6A1A44" w14:textId="2BAD180A" w:rsidR="00FA3AEC" w:rsidRPr="00A852DC" w:rsidRDefault="00FA3AEC" w:rsidP="00E81ECF">
            <w:pPr>
              <w:ind w:left="72"/>
              <w:rPr>
                <w:sz w:val="24"/>
                <w:szCs w:val="24"/>
              </w:rPr>
            </w:pPr>
          </w:p>
        </w:tc>
      </w:tr>
    </w:tbl>
    <w:p w14:paraId="74B8A3EC" w14:textId="5B67A692" w:rsidR="002D45AC" w:rsidRDefault="002D45AC" w:rsidP="002D45AC">
      <w:pPr>
        <w:spacing w:before="2"/>
        <w:ind w:left="138"/>
      </w:pPr>
      <w:bookmarkStart w:id="0" w:name="_Hlk169649154"/>
      <w:r>
        <w:t>*Literatura</w:t>
      </w:r>
      <w:r w:rsidR="00413DED">
        <w:t xml:space="preserve"> </w:t>
      </w:r>
      <w:r>
        <w:t>może</w:t>
      </w:r>
      <w:r w:rsidR="00413DED">
        <w:t xml:space="preserve"> </w:t>
      </w:r>
      <w:r>
        <w:t>być</w:t>
      </w:r>
      <w:r w:rsidR="00413DED">
        <w:t xml:space="preserve"> </w:t>
      </w:r>
      <w:r>
        <w:t>zmieniona</w:t>
      </w:r>
      <w:r w:rsidR="00413DED">
        <w:t xml:space="preserve"> </w:t>
      </w:r>
      <w:r>
        <w:t>po</w:t>
      </w:r>
      <w:r w:rsidR="00413DED">
        <w:t xml:space="preserve"> </w:t>
      </w:r>
      <w:r>
        <w:t>akceptacji</w:t>
      </w:r>
      <w:r w:rsidR="00413DED">
        <w:t xml:space="preserve"> </w:t>
      </w:r>
      <w:r>
        <w:t>Dyrektora</w:t>
      </w:r>
      <w:r>
        <w:rPr>
          <w:spacing w:val="-2"/>
        </w:rPr>
        <w:t xml:space="preserve"> Instytutu</w:t>
      </w:r>
    </w:p>
    <w:bookmarkEnd w:id="0"/>
    <w:p w14:paraId="6A758DD1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798F8A94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ACE7925" w14:textId="77777777" w:rsidR="00FA3AEC" w:rsidRPr="00A76955" w:rsidRDefault="00FA3AEC" w:rsidP="00E81ECF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0A61B3" w14:textId="77777777" w:rsidR="00FA3AEC" w:rsidRDefault="00FA3AEC" w:rsidP="00E81ECF">
            <w:pPr>
              <w:jc w:val="center"/>
              <w:rPr>
                <w:sz w:val="18"/>
                <w:szCs w:val="18"/>
              </w:rPr>
            </w:pPr>
          </w:p>
          <w:p w14:paraId="0F52E107" w14:textId="77777777" w:rsidR="00FA3AEC" w:rsidRDefault="00FA3AEC" w:rsidP="00E81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76955" w14:paraId="6BBD2944" w14:textId="77777777" w:rsidTr="00A76955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2C44315" w14:textId="77777777" w:rsidR="00A76955" w:rsidRDefault="00A76955" w:rsidP="3079F419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E4E4517" w14:textId="77777777" w:rsidR="00A76955" w:rsidRDefault="00A76955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01,04,05,</w:t>
            </w:r>
          </w:p>
        </w:tc>
      </w:tr>
      <w:tr w:rsidR="00A76955" w14:paraId="1C52E0EF" w14:textId="77777777" w:rsidTr="00A76955">
        <w:trPr>
          <w:trHeight w:val="482"/>
        </w:trPr>
        <w:tc>
          <w:tcPr>
            <w:tcW w:w="8208" w:type="dxa"/>
            <w:gridSpan w:val="2"/>
          </w:tcPr>
          <w:p w14:paraId="52E51275" w14:textId="77777777" w:rsidR="00A76955" w:rsidRDefault="00A76955" w:rsidP="3079F419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3901FCFA" w14:textId="77777777" w:rsidR="00A76955" w:rsidRDefault="00A76955" w:rsidP="3079F419">
            <w:r>
              <w:rPr>
                <w:rFonts w:ascii="Arial Narrow" w:hAnsi="Arial Narrow"/>
                <w:sz w:val="22"/>
                <w:szCs w:val="22"/>
              </w:rPr>
              <w:t>01,03,04,05</w:t>
            </w:r>
          </w:p>
        </w:tc>
      </w:tr>
      <w:tr w:rsidR="00A76955" w14:paraId="27786E76" w14:textId="77777777" w:rsidTr="00A76955">
        <w:trPr>
          <w:trHeight w:val="482"/>
        </w:trPr>
        <w:tc>
          <w:tcPr>
            <w:tcW w:w="8208" w:type="dxa"/>
            <w:gridSpan w:val="2"/>
          </w:tcPr>
          <w:p w14:paraId="328BE9B2" w14:textId="77777777" w:rsidR="00A76955" w:rsidRDefault="00A76955" w:rsidP="3079F419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  <w:r>
              <w:rPr>
                <w:sz w:val="24"/>
                <w:szCs w:val="24"/>
              </w:rPr>
              <w:t>w czasie zajęć i przygotowane w domu</w:t>
            </w:r>
          </w:p>
        </w:tc>
        <w:tc>
          <w:tcPr>
            <w:tcW w:w="1842" w:type="dxa"/>
          </w:tcPr>
          <w:p w14:paraId="3C912655" w14:textId="77777777" w:rsidR="00A76955" w:rsidRDefault="00A76955" w:rsidP="3079F41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01,02,03</w:t>
            </w:r>
          </w:p>
        </w:tc>
      </w:tr>
      <w:tr w:rsidR="00A76955" w14:paraId="7A9FAD8D" w14:textId="77777777" w:rsidTr="00A76955">
        <w:trPr>
          <w:trHeight w:val="483"/>
        </w:trPr>
        <w:tc>
          <w:tcPr>
            <w:tcW w:w="8208" w:type="dxa"/>
            <w:gridSpan w:val="2"/>
          </w:tcPr>
          <w:p w14:paraId="523267B4" w14:textId="77777777" w:rsidR="00A76955" w:rsidRDefault="00A76955" w:rsidP="3079F419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72C13F20" w14:textId="77777777" w:rsidR="00A76955" w:rsidRDefault="00A76955" w:rsidP="3079F419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FA3AEC" w14:paraId="24BA12CD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5AD1EF09" w14:textId="77777777" w:rsidR="00FA3AEC" w:rsidRDefault="00FA3AEC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2CC0D01" w14:textId="77777777" w:rsidR="00A76955" w:rsidRPr="00A76955" w:rsidRDefault="00A76955" w:rsidP="00A76955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</w:p>
          <w:p w14:paraId="291BA5F3" w14:textId="77777777" w:rsidR="00FA3AEC" w:rsidRDefault="00A76955" w:rsidP="00A76955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11700CCE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A3AEC" w:rsidRPr="00742916" w14:paraId="4E3176A1" w14:textId="77777777" w:rsidTr="00A76955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A7F582" w14:textId="77777777" w:rsidR="00FA3AEC" w:rsidRPr="008D4BE7" w:rsidRDefault="00FA3AEC" w:rsidP="00E81ECF">
            <w:pPr>
              <w:jc w:val="center"/>
              <w:rPr>
                <w:b/>
              </w:rPr>
            </w:pPr>
          </w:p>
          <w:p w14:paraId="50823852" w14:textId="77777777" w:rsidR="00FA3AEC" w:rsidRPr="00742916" w:rsidRDefault="00FA3AEC" w:rsidP="00E81EC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EB76F31" w14:textId="77777777" w:rsidR="00FA3AEC" w:rsidRPr="008D4BE7" w:rsidRDefault="00FA3AEC" w:rsidP="00E81ECF">
            <w:pPr>
              <w:jc w:val="center"/>
              <w:rPr>
                <w:b/>
              </w:rPr>
            </w:pPr>
          </w:p>
        </w:tc>
      </w:tr>
      <w:tr w:rsidR="00FA3AEC" w:rsidRPr="00742916" w14:paraId="52224296" w14:textId="77777777" w:rsidTr="00A7695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A0D16F" w14:textId="77777777" w:rsidR="00FA3AEC" w:rsidRDefault="00FA3AEC" w:rsidP="00E81ECF">
            <w:pPr>
              <w:jc w:val="center"/>
              <w:rPr>
                <w:sz w:val="24"/>
                <w:szCs w:val="24"/>
              </w:rPr>
            </w:pPr>
          </w:p>
          <w:p w14:paraId="668F6C15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27325CE3" w14:textId="77777777" w:rsidR="00FA3AEC" w:rsidRPr="00742916" w:rsidRDefault="00FA3AEC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438B1BDA" w14:textId="77777777" w:rsidTr="00A76955">
        <w:trPr>
          <w:trHeight w:val="262"/>
        </w:trPr>
        <w:tc>
          <w:tcPr>
            <w:tcW w:w="4590" w:type="dxa"/>
            <w:vMerge/>
          </w:tcPr>
          <w:p w14:paraId="07615155" w14:textId="77777777" w:rsidR="00FA3AEC" w:rsidRPr="00742916" w:rsidRDefault="00FA3AEC" w:rsidP="00E81ECF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3B79DF61" w14:textId="77777777" w:rsidR="00FA3AEC" w:rsidRPr="00BC3779" w:rsidRDefault="00FA3AEC" w:rsidP="00E81EC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D7B5A3D" w14:textId="77777777" w:rsidR="00FA3AEC" w:rsidRPr="00BC3779" w:rsidRDefault="00FA3AEC" w:rsidP="00E81EC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1041B360" w14:textId="77777777" w:rsidR="00FA3AEC" w:rsidRPr="00691908" w:rsidRDefault="00FA3AEC" w:rsidP="00E81ECF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F6516" w:rsidRPr="00742916" w14:paraId="33E2FF46" w14:textId="77777777" w:rsidTr="00A76955">
        <w:trPr>
          <w:trHeight w:val="262"/>
        </w:trPr>
        <w:tc>
          <w:tcPr>
            <w:tcW w:w="4590" w:type="dxa"/>
          </w:tcPr>
          <w:p w14:paraId="4AB859F4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D5FC4BA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7E0ADA4D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165A7CC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53A59898" w14:textId="77777777" w:rsidTr="00A76955">
        <w:trPr>
          <w:trHeight w:val="262"/>
        </w:trPr>
        <w:tc>
          <w:tcPr>
            <w:tcW w:w="4590" w:type="dxa"/>
          </w:tcPr>
          <w:p w14:paraId="2667E2D2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A754EB7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159C26D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B8475BC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7B76386E" w14:textId="77777777" w:rsidTr="00A76955">
        <w:trPr>
          <w:trHeight w:val="262"/>
        </w:trPr>
        <w:tc>
          <w:tcPr>
            <w:tcW w:w="4590" w:type="dxa"/>
          </w:tcPr>
          <w:p w14:paraId="12DBE8CC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97E8AF7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6A5E9B1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4602FB79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4E42C10C" w14:textId="77777777" w:rsidTr="00A76955">
        <w:trPr>
          <w:trHeight w:val="262"/>
        </w:trPr>
        <w:tc>
          <w:tcPr>
            <w:tcW w:w="4590" w:type="dxa"/>
          </w:tcPr>
          <w:p w14:paraId="015FCE40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3780B25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F50767D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CDE7BDF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44090526" w14:textId="77777777" w:rsidTr="00A76955">
        <w:trPr>
          <w:trHeight w:val="262"/>
        </w:trPr>
        <w:tc>
          <w:tcPr>
            <w:tcW w:w="4590" w:type="dxa"/>
          </w:tcPr>
          <w:p w14:paraId="71F4DB8C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5997832B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48FE576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3F62955E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1C133B83" w14:textId="77777777" w:rsidTr="00A76955">
        <w:trPr>
          <w:trHeight w:val="262"/>
        </w:trPr>
        <w:tc>
          <w:tcPr>
            <w:tcW w:w="4590" w:type="dxa"/>
          </w:tcPr>
          <w:p w14:paraId="29176004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401" w:type="dxa"/>
          </w:tcPr>
          <w:p w14:paraId="00CB51CC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30DB882" w14:textId="77777777" w:rsidR="002F6516" w:rsidRPr="00742916" w:rsidRDefault="009E269E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06C0BF4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085398C7" w14:textId="77777777" w:rsidTr="00A76955">
        <w:trPr>
          <w:trHeight w:val="262"/>
        </w:trPr>
        <w:tc>
          <w:tcPr>
            <w:tcW w:w="4590" w:type="dxa"/>
          </w:tcPr>
          <w:p w14:paraId="28DEE4B3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9F86988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19F52E9C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E09C83C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7427A4F0" w14:textId="77777777" w:rsidTr="00A76955">
        <w:trPr>
          <w:trHeight w:val="262"/>
        </w:trPr>
        <w:tc>
          <w:tcPr>
            <w:tcW w:w="4590" w:type="dxa"/>
          </w:tcPr>
          <w:p w14:paraId="0A18C69D" w14:textId="77777777" w:rsidR="002F6516" w:rsidRPr="00742916" w:rsidRDefault="002F6516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38830FA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ACBCCA6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776D074" w14:textId="77777777" w:rsidR="002F6516" w:rsidRPr="00742916" w:rsidRDefault="002F6516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6516" w:rsidRPr="00742916" w14:paraId="2AC84653" w14:textId="77777777" w:rsidTr="00A76955">
        <w:trPr>
          <w:trHeight w:val="262"/>
        </w:trPr>
        <w:tc>
          <w:tcPr>
            <w:tcW w:w="4590" w:type="dxa"/>
          </w:tcPr>
          <w:p w14:paraId="2FEF913C" w14:textId="77777777" w:rsidR="002F6516" w:rsidRPr="00742916" w:rsidRDefault="002F6516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4A382FE" w14:textId="77777777" w:rsidR="002F6516" w:rsidRPr="00742916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5FE4F5BB" w14:textId="77777777" w:rsidR="002F6516" w:rsidRPr="00742916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E269E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6DB3EE42" w14:textId="77777777" w:rsidR="002F6516" w:rsidRPr="00742916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2102BC8D" w14:textId="77777777" w:rsidTr="00A76955">
        <w:trPr>
          <w:trHeight w:val="236"/>
        </w:trPr>
        <w:tc>
          <w:tcPr>
            <w:tcW w:w="4590" w:type="dxa"/>
            <w:shd w:val="clear" w:color="auto" w:fill="C0C0C0"/>
          </w:tcPr>
          <w:p w14:paraId="603EAACD" w14:textId="77777777" w:rsidR="00FA3AEC" w:rsidRPr="00742916" w:rsidRDefault="00FA3AEC" w:rsidP="00E81EC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5F2B73B4" w14:textId="77777777" w:rsidR="00FA3AEC" w:rsidRPr="00742916" w:rsidRDefault="3079F41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FA3AEC" w:rsidRPr="00742916" w14:paraId="4CE0D39F" w14:textId="77777777" w:rsidTr="00A76955">
        <w:trPr>
          <w:trHeight w:val="262"/>
        </w:trPr>
        <w:tc>
          <w:tcPr>
            <w:tcW w:w="4590" w:type="dxa"/>
            <w:shd w:val="clear" w:color="auto" w:fill="C0C0C0"/>
          </w:tcPr>
          <w:p w14:paraId="01081FE1" w14:textId="77777777" w:rsidR="00FA3AEC" w:rsidRPr="00C75B65" w:rsidRDefault="00FA3AEC" w:rsidP="00E81E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FBBA620" w14:textId="77777777" w:rsidR="00FA3AEC" w:rsidRPr="00742916" w:rsidRDefault="002F6516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</w:t>
            </w:r>
            <w:r w:rsidR="004B6E6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A3AEC" w:rsidRPr="00A852DC" w14:paraId="7964BCE6" w14:textId="77777777" w:rsidTr="00A7695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823505D" w14:textId="77777777" w:rsidR="00FA3AEC" w:rsidRPr="00A852DC" w:rsidRDefault="00FA3AEC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DCF00F7" w14:textId="77777777" w:rsidR="00FA3AEC" w:rsidRPr="00A852DC" w:rsidRDefault="002F6516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FA3AEC" w:rsidRPr="00742916" w14:paraId="5BA2C6C9" w14:textId="77777777" w:rsidTr="00A7695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8AFB419" w14:textId="77777777" w:rsidR="00FA3AEC" w:rsidRPr="00742916" w:rsidRDefault="00FA3AEC" w:rsidP="00E81E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9CF653" w14:textId="77777777" w:rsidR="00FA3AEC" w:rsidRPr="002F6516" w:rsidRDefault="002F6516" w:rsidP="00E81E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F6516">
              <w:rPr>
                <w:b/>
                <w:sz w:val="24"/>
                <w:szCs w:val="24"/>
              </w:rPr>
              <w:t>1,</w:t>
            </w:r>
            <w:r w:rsidR="004B6E6C">
              <w:rPr>
                <w:b/>
                <w:sz w:val="24"/>
                <w:szCs w:val="24"/>
              </w:rPr>
              <w:t>4</w:t>
            </w:r>
          </w:p>
        </w:tc>
      </w:tr>
    </w:tbl>
    <w:p w14:paraId="0EB0F7F2" w14:textId="77777777" w:rsidR="2DC9BF95" w:rsidRDefault="2DC9BF95"/>
    <w:p w14:paraId="1C631C71" w14:textId="172A8B33" w:rsidR="00E81ECF" w:rsidRPr="0054405F" w:rsidRDefault="006125EB" w:rsidP="0054405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2146D559" w14:textId="77777777" w:rsidR="00E81ECF" w:rsidRPr="00742916" w:rsidRDefault="00E81ECF" w:rsidP="00E81EC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57376F2" w14:textId="77777777" w:rsidR="00E81ECF" w:rsidRPr="00742916" w:rsidRDefault="00E81ECF" w:rsidP="00E81ECF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81ECF" w:rsidRPr="00742916" w14:paraId="140E317D" w14:textId="77777777" w:rsidTr="00E81E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A703EC" w14:textId="77777777" w:rsidR="00E81ECF" w:rsidRPr="00742916" w:rsidRDefault="00E81ECF" w:rsidP="00E81E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74E3EB1" w14:textId="77777777" w:rsidR="00E81ECF" w:rsidRDefault="00E81ECF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5FC7CA7D" w14:textId="77777777" w:rsidR="00E81ECF" w:rsidRPr="00742916" w:rsidRDefault="00E81ECF" w:rsidP="00E81ECF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0EB01479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69E">
              <w:rPr>
                <w:sz w:val="24"/>
                <w:szCs w:val="24"/>
              </w:rPr>
              <w:t xml:space="preserve"> A</w:t>
            </w:r>
          </w:p>
        </w:tc>
      </w:tr>
      <w:tr w:rsidR="00E81ECF" w:rsidRPr="00742916" w14:paraId="664FBD83" w14:textId="77777777" w:rsidTr="00E81ECF">
        <w:trPr>
          <w:cantSplit/>
        </w:trPr>
        <w:tc>
          <w:tcPr>
            <w:tcW w:w="497" w:type="dxa"/>
            <w:vMerge/>
            <w:textDirection w:val="btLr"/>
          </w:tcPr>
          <w:p w14:paraId="7F8D3F7B" w14:textId="77777777" w:rsidR="00E81ECF" w:rsidRPr="00742916" w:rsidRDefault="00E81ECF" w:rsidP="00E81E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8C93EED" w14:textId="77777777" w:rsidR="00E81ECF" w:rsidRPr="00742916" w:rsidRDefault="00E81ECF" w:rsidP="00E81ECF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0B800402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9268882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69E">
              <w:rPr>
                <w:sz w:val="24"/>
                <w:szCs w:val="24"/>
              </w:rPr>
              <w:t xml:space="preserve"> A/1.2</w:t>
            </w:r>
          </w:p>
        </w:tc>
      </w:tr>
      <w:tr w:rsidR="00E81ECF" w:rsidRPr="00742916" w14:paraId="26E48CCB" w14:textId="77777777" w:rsidTr="00E81ECF">
        <w:trPr>
          <w:cantSplit/>
        </w:trPr>
        <w:tc>
          <w:tcPr>
            <w:tcW w:w="497" w:type="dxa"/>
            <w:vMerge/>
          </w:tcPr>
          <w:p w14:paraId="1C264613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35B0792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563E1626" w14:textId="77777777" w:rsidR="00E81ECF" w:rsidRPr="00742916" w:rsidRDefault="00E81ECF" w:rsidP="00E81ECF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81ECF" w:rsidRPr="00742916" w14:paraId="5DB0FC56" w14:textId="77777777" w:rsidTr="009223B4">
        <w:trPr>
          <w:cantSplit/>
          <w:trHeight w:val="505"/>
        </w:trPr>
        <w:tc>
          <w:tcPr>
            <w:tcW w:w="497" w:type="dxa"/>
            <w:vMerge/>
          </w:tcPr>
          <w:p w14:paraId="28FA0B2F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B8BCFD6" w14:textId="77777777" w:rsidR="00E81ECF" w:rsidRPr="00742916" w:rsidRDefault="00E81ECF" w:rsidP="009223B4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6A0D4E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2724CC" w:rsidRPr="00742916" w14:paraId="0C8340B5" w14:textId="77777777" w:rsidTr="00E81ECF">
        <w:trPr>
          <w:cantSplit/>
        </w:trPr>
        <w:tc>
          <w:tcPr>
            <w:tcW w:w="497" w:type="dxa"/>
            <w:vMerge/>
          </w:tcPr>
          <w:p w14:paraId="69CD66E7" w14:textId="77777777" w:rsidR="002724CC" w:rsidRPr="00742916" w:rsidRDefault="002724CC" w:rsidP="00E81ECF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7F188D5" w14:textId="77777777" w:rsidR="002724CC" w:rsidRDefault="002724CC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581B0FD8" w14:textId="51B353D1" w:rsidR="006A0D4E" w:rsidRPr="00E812FA" w:rsidRDefault="006A0D4E" w:rsidP="006A0D4E">
            <w:pPr>
              <w:rPr>
                <w:sz w:val="22"/>
                <w:szCs w:val="22"/>
              </w:rPr>
            </w:pPr>
            <w:r w:rsidRPr="00E812FA">
              <w:rPr>
                <w:b/>
                <w:sz w:val="22"/>
                <w:szCs w:val="22"/>
              </w:rPr>
              <w:t>-</w:t>
            </w:r>
            <w:r w:rsidR="0054405F">
              <w:rPr>
                <w:b/>
                <w:sz w:val="22"/>
                <w:szCs w:val="22"/>
              </w:rPr>
              <w:t xml:space="preserve"> </w:t>
            </w:r>
            <w:r w:rsidRPr="00E812FA">
              <w:rPr>
                <w:b/>
                <w:sz w:val="22"/>
                <w:szCs w:val="22"/>
              </w:rPr>
              <w:t>PEDAGOGIKA OPIEKUŃCZO-WYCHOWAWCZA Z TERAPIĄ PEDAGOGICZNĄ</w:t>
            </w:r>
          </w:p>
          <w:p w14:paraId="213BC1B7" w14:textId="67A368DE" w:rsidR="006A0D4E" w:rsidRPr="6DAAD41E" w:rsidRDefault="006A0D4E" w:rsidP="006A0D4E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 xml:space="preserve">- </w:t>
            </w:r>
            <w:r w:rsidR="00A44848" w:rsidRPr="00E812FA">
              <w:rPr>
                <w:b/>
                <w:sz w:val="22"/>
                <w:szCs w:val="22"/>
              </w:rPr>
              <w:t>PEDAGOGIKA OPIEKUŃCZO-WYCHOWAWCZA Z RESOCJALIZACJĄ NIELETNICH</w:t>
            </w:r>
          </w:p>
        </w:tc>
      </w:tr>
      <w:tr w:rsidR="00E81ECF" w:rsidRPr="00742916" w14:paraId="2B5A40DD" w14:textId="77777777" w:rsidTr="00E81ECF">
        <w:trPr>
          <w:cantSplit/>
        </w:trPr>
        <w:tc>
          <w:tcPr>
            <w:tcW w:w="497" w:type="dxa"/>
            <w:vMerge/>
          </w:tcPr>
          <w:p w14:paraId="22560E36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A6BF8C5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7B337E85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189B62C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1B1E6138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778473C3" w14:textId="77777777" w:rsidR="00EF2027" w:rsidRDefault="006A0D4E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2F5A040D" w14:textId="77777777" w:rsidR="00EF2027" w:rsidRPr="006A0D4E" w:rsidRDefault="006A0D4E" w:rsidP="00E81ECF">
            <w:pPr>
              <w:rPr>
                <w:b/>
                <w:sz w:val="24"/>
                <w:szCs w:val="24"/>
              </w:rPr>
            </w:pPr>
            <w:r w:rsidRPr="006A0D4E">
              <w:rPr>
                <w:b/>
                <w:sz w:val="24"/>
                <w:szCs w:val="24"/>
              </w:rPr>
              <w:t>I STOPNIA</w:t>
            </w:r>
          </w:p>
        </w:tc>
      </w:tr>
      <w:tr w:rsidR="00E81ECF" w:rsidRPr="00742916" w14:paraId="1BCA762E" w14:textId="77777777" w:rsidTr="00E81ECF">
        <w:trPr>
          <w:cantSplit/>
        </w:trPr>
        <w:tc>
          <w:tcPr>
            <w:tcW w:w="497" w:type="dxa"/>
            <w:vMerge/>
          </w:tcPr>
          <w:p w14:paraId="40772578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5E53580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35423F3A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498051BC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5ACC85F1" w14:textId="77777777" w:rsidR="00E81ECF" w:rsidRPr="00742916" w:rsidRDefault="00E81ECF" w:rsidP="00E81EC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733B56EC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46829CE9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E81ECF" w:rsidRPr="00742916" w14:paraId="6655956D" w14:textId="77777777" w:rsidTr="00E81ECF">
        <w:trPr>
          <w:cantSplit/>
        </w:trPr>
        <w:tc>
          <w:tcPr>
            <w:tcW w:w="497" w:type="dxa"/>
            <w:vMerge/>
          </w:tcPr>
          <w:p w14:paraId="41248CE4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23DD9ED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9DE1D70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91BF7F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10504B1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891D018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CE901B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1F45B0C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81ECF" w:rsidRPr="00742916" w14:paraId="66207866" w14:textId="77777777" w:rsidTr="00E81ECF">
        <w:trPr>
          <w:cantSplit/>
        </w:trPr>
        <w:tc>
          <w:tcPr>
            <w:tcW w:w="497" w:type="dxa"/>
            <w:vMerge/>
          </w:tcPr>
          <w:p w14:paraId="7C526E08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1541748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20DC7B4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5B2EDC1" w14:textId="77777777" w:rsidR="00E81ECF" w:rsidRPr="00742916" w:rsidRDefault="00E81ECF" w:rsidP="00E81EC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C57CE48" w14:textId="77777777" w:rsidR="00E81ECF" w:rsidRPr="00742916" w:rsidRDefault="00E80E41" w:rsidP="00E81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F917520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A4725B7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267EB633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6B7D1E7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81ECF" w:rsidRPr="00566644" w14:paraId="3D09F853" w14:textId="77777777" w:rsidTr="00E81E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4FC2D29" w14:textId="77777777" w:rsidR="00E81ECF" w:rsidRPr="00B24EFD" w:rsidRDefault="00E81ECF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695D581B" w14:textId="77777777" w:rsidR="00E81ECF" w:rsidRPr="005D7783" w:rsidRDefault="00E81ECF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E81ECF" w:rsidRPr="00566644" w14:paraId="194D3162" w14:textId="77777777" w:rsidTr="00E81ECF">
        <w:tc>
          <w:tcPr>
            <w:tcW w:w="2988" w:type="dxa"/>
            <w:vAlign w:val="center"/>
          </w:tcPr>
          <w:p w14:paraId="42884CF0" w14:textId="77777777" w:rsidR="00E81ECF" w:rsidRPr="00B24EFD" w:rsidRDefault="00E81ECF" w:rsidP="00E81E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D45AC">
              <w:rPr>
                <w:sz w:val="24"/>
                <w:szCs w:val="24"/>
              </w:rPr>
              <w:t>*</w:t>
            </w:r>
          </w:p>
          <w:p w14:paraId="01FC634A" w14:textId="77777777" w:rsidR="00E81ECF" w:rsidRPr="00B24EFD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4A79C807" w14:textId="77777777" w:rsidR="00E81ECF" w:rsidRPr="005D7783" w:rsidRDefault="00E81ECF" w:rsidP="00E81ECF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Grodziewicz-Cernuto, mgr Edyta Kaczyńska, </w:t>
            </w:r>
          </w:p>
          <w:p w14:paraId="3CFB8C96" w14:textId="77777777" w:rsidR="00E81ECF" w:rsidRPr="00566644" w:rsidRDefault="00E81ECF" w:rsidP="00E81ECF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>mgr Sylwia Góralewicz</w:t>
            </w:r>
            <w:r>
              <w:rPr>
                <w:sz w:val="24"/>
                <w:szCs w:val="24"/>
              </w:rPr>
              <w:t>, mgr Stella Santiago</w:t>
            </w:r>
          </w:p>
        </w:tc>
      </w:tr>
      <w:tr w:rsidR="00E81ECF" w:rsidRPr="00742916" w14:paraId="4B7A267D" w14:textId="77777777" w:rsidTr="00E81ECF">
        <w:tc>
          <w:tcPr>
            <w:tcW w:w="2988" w:type="dxa"/>
            <w:vAlign w:val="center"/>
          </w:tcPr>
          <w:p w14:paraId="416C3CBE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70630B14" w14:textId="77777777" w:rsidR="00E81ECF" w:rsidRPr="00A62D71" w:rsidRDefault="00E81ECF" w:rsidP="00E81ECF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 w:rsidR="00C52AA4">
              <w:rPr>
                <w:sz w:val="24"/>
                <w:szCs w:val="24"/>
              </w:rPr>
              <w:t>językowych nabytych w poprzednim semestrze</w:t>
            </w:r>
            <w:r w:rsidRPr="00A62D71">
              <w:rPr>
                <w:sz w:val="24"/>
                <w:szCs w:val="24"/>
              </w:rPr>
              <w:t>.</w:t>
            </w:r>
          </w:p>
          <w:p w14:paraId="22ACF81A" w14:textId="280E9229" w:rsidR="00E81ECF" w:rsidRPr="00A62D71" w:rsidRDefault="00E81ECF" w:rsidP="00E81ECF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wszystkich sprawności językowych: mówieni</w:t>
            </w:r>
            <w:r w:rsidR="00535002">
              <w:rPr>
                <w:sz w:val="24"/>
                <w:szCs w:val="24"/>
              </w:rPr>
              <w:t>a</w:t>
            </w:r>
            <w:r w:rsidRPr="00A62D71">
              <w:rPr>
                <w:sz w:val="24"/>
                <w:szCs w:val="24"/>
              </w:rPr>
              <w:t>, rozumienia ze słuchu,</w:t>
            </w:r>
            <w:r w:rsidR="00535002">
              <w:rPr>
                <w:sz w:val="24"/>
                <w:szCs w:val="24"/>
              </w:rPr>
              <w:t xml:space="preserve"> </w:t>
            </w:r>
            <w:r w:rsidRPr="00A62D71">
              <w:rPr>
                <w:sz w:val="24"/>
                <w:szCs w:val="24"/>
              </w:rPr>
              <w:t>czytania ze zrozumieniem, gramatyk</w:t>
            </w:r>
            <w:r>
              <w:rPr>
                <w:sz w:val="24"/>
                <w:szCs w:val="24"/>
              </w:rPr>
              <w:t xml:space="preserve">i </w:t>
            </w:r>
            <w:r w:rsidR="00535002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pisania na poziomie B1 ESOKJ.</w:t>
            </w:r>
          </w:p>
          <w:p w14:paraId="60B6BE68" w14:textId="77777777" w:rsidR="00E81ECF" w:rsidRPr="00A62D71" w:rsidRDefault="00E81ECF" w:rsidP="00E81ECF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5DB38820" w14:textId="77777777" w:rsidR="00E81ECF" w:rsidRPr="009C641F" w:rsidRDefault="00E81ECF" w:rsidP="009C641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81ECF" w:rsidRPr="00742916" w14:paraId="24BA1AA6" w14:textId="77777777" w:rsidTr="00E81E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82374B6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34121C9" w14:textId="77777777" w:rsidR="00E81ECF" w:rsidRPr="00742916" w:rsidRDefault="009C641F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aktywny udział w zajęciach</w:t>
            </w:r>
          </w:p>
        </w:tc>
      </w:tr>
    </w:tbl>
    <w:p w14:paraId="129D2B3F" w14:textId="0FF1865C" w:rsidR="00E81ECF" w:rsidRPr="00DC490D" w:rsidRDefault="002D45AC" w:rsidP="00E81ECF">
      <w:pPr>
        <w:rPr>
          <w:i/>
          <w:iCs/>
          <w:sz w:val="24"/>
          <w:szCs w:val="24"/>
        </w:rPr>
      </w:pPr>
      <w:r w:rsidRPr="00DC490D">
        <w:rPr>
          <w:i/>
          <w:iCs/>
        </w:rPr>
        <w:t>*Zmiany</w:t>
      </w:r>
      <w:r w:rsidR="00E16057" w:rsidRPr="00DC490D">
        <w:rPr>
          <w:i/>
          <w:iCs/>
        </w:rPr>
        <w:t xml:space="preserve"> k</w:t>
      </w:r>
      <w:r w:rsidRPr="00DC490D">
        <w:rPr>
          <w:i/>
          <w:iCs/>
        </w:rPr>
        <w:t>oordynatora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przedmiotu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oraz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prowadzącego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zajęcia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dokonuje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Dyrektor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Instytut</w:t>
      </w:r>
      <w:r w:rsidR="00E16057" w:rsidRPr="00DC490D">
        <w:rPr>
          <w:i/>
          <w:iCs/>
        </w:rPr>
        <w:t xml:space="preserve">u </w:t>
      </w:r>
      <w:r w:rsidRPr="00DC490D">
        <w:rPr>
          <w:i/>
          <w:iCs/>
        </w:rPr>
        <w:t>po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Prorektora</w:t>
      </w:r>
      <w:r w:rsidR="00E16057" w:rsidRPr="00DC490D">
        <w:rPr>
          <w:i/>
          <w:iCs/>
        </w:rPr>
        <w:t xml:space="preserve"> </w:t>
      </w:r>
      <w:r w:rsidRPr="00DC490D">
        <w:rPr>
          <w:i/>
          <w:iCs/>
        </w:rPr>
        <w:t>ds.</w:t>
      </w:r>
      <w:r w:rsidR="00731072" w:rsidRPr="00DC490D">
        <w:rPr>
          <w:i/>
          <w:iCs/>
        </w:rPr>
        <w:t xml:space="preserve"> </w:t>
      </w:r>
      <w:r w:rsidRPr="00DC490D">
        <w:rPr>
          <w:i/>
          <w:iCs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81ECF" w:rsidRPr="00742916" w14:paraId="7A21903C" w14:textId="77777777" w:rsidTr="00E81ECF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290DAA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81ECF" w:rsidRPr="00742916" w14:paraId="4A7E8641" w14:textId="77777777" w:rsidTr="00E81EC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A73DE3" w14:textId="77777777" w:rsidR="00E81ECF" w:rsidRPr="00590C17" w:rsidRDefault="00E81ECF" w:rsidP="00E81EC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FE237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A3DC76" w14:textId="77777777" w:rsidR="00E81ECF" w:rsidRDefault="00E81ECF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74D45E0" w14:textId="77777777" w:rsidR="00E81ECF" w:rsidRPr="00590C17" w:rsidRDefault="00E81ECF" w:rsidP="00E81EC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81ECF" w:rsidRPr="00742916" w14:paraId="182573EB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F14A52" w14:textId="77777777" w:rsidR="00E81ECF" w:rsidRPr="00742916" w:rsidRDefault="00E81EC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BD1C68" w14:textId="786D1A6B" w:rsidR="00E81ECF" w:rsidRPr="00742916" w:rsidRDefault="009C641F" w:rsidP="00E81ECF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D2273E">
              <w:rPr>
                <w:sz w:val="24"/>
                <w:szCs w:val="24"/>
              </w:rPr>
              <w:t xml:space="preserve">Student </w:t>
            </w:r>
            <w:r w:rsidR="00031183">
              <w:rPr>
                <w:sz w:val="24"/>
                <w:szCs w:val="24"/>
              </w:rPr>
              <w:t>zna i rozumie zagadnienia z</w:t>
            </w:r>
            <w:r w:rsidRPr="00D2273E">
              <w:rPr>
                <w:sz w:val="24"/>
                <w:szCs w:val="24"/>
              </w:rPr>
              <w:t xml:space="preserve"> zakres</w:t>
            </w:r>
            <w:r w:rsidR="00031183">
              <w:rPr>
                <w:sz w:val="24"/>
                <w:szCs w:val="24"/>
              </w:rPr>
              <w:t>u</w:t>
            </w:r>
            <w:r w:rsidRPr="00D2273E">
              <w:rPr>
                <w:sz w:val="24"/>
                <w:szCs w:val="24"/>
              </w:rPr>
              <w:t xml:space="preserve"> leksyki i gramatyki, pozwalają</w:t>
            </w:r>
            <w:r w:rsidR="00031183">
              <w:rPr>
                <w:sz w:val="24"/>
                <w:szCs w:val="24"/>
              </w:rPr>
              <w:t>ce</w:t>
            </w:r>
            <w:r w:rsidRPr="00D2273E">
              <w:rPr>
                <w:sz w:val="24"/>
                <w:szCs w:val="24"/>
              </w:rPr>
              <w:t xml:space="preserve"> na efektywne porozumiewanie się na tematy ogólne, związane z życiem osobistym i społecznym, zainteresowaniami i kulturą, na poziomie B1 ESOKJ.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9BEB" w14:textId="3F3D0415" w:rsidR="00E81ECF" w:rsidRPr="00742916" w:rsidRDefault="00E81ECF" w:rsidP="004918F4">
            <w:r>
              <w:rPr>
                <w:sz w:val="24"/>
                <w:szCs w:val="24"/>
              </w:rPr>
              <w:t>K_W0</w:t>
            </w:r>
            <w:r w:rsidR="009E4A34">
              <w:rPr>
                <w:sz w:val="24"/>
                <w:szCs w:val="24"/>
              </w:rPr>
              <w:t>7</w:t>
            </w:r>
          </w:p>
        </w:tc>
      </w:tr>
      <w:tr w:rsidR="009C641F" w:rsidRPr="00742916" w14:paraId="618AD6D4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DCC746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D5BE85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D2273E">
              <w:rPr>
                <w:sz w:val="24"/>
                <w:szCs w:val="24"/>
              </w:rPr>
              <w:t>Student potrafi wykorzystywać różne źródła i nowoczesne technologie w celu rozwijania swoich umiejętności językowych.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B1FC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9C641F" w:rsidRPr="00742916" w14:paraId="2AEFEB37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606B65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4B624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D2273E">
              <w:rPr>
                <w:sz w:val="24"/>
                <w:szCs w:val="24"/>
              </w:rPr>
              <w:t xml:space="preserve">Student potrafi konstruować krótkie, logiczne wypowiedzi pisemne i ustne w języku angielskim na tematy związane z życiem osobistym i społecznym, zainteresowaniami i kulturą.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CC629D" w14:textId="7BA7F6AA" w:rsidR="009C641F" w:rsidRPr="00770F3D" w:rsidRDefault="009C641F" w:rsidP="00E81ECF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46137A">
              <w:rPr>
                <w:sz w:val="24"/>
                <w:szCs w:val="24"/>
              </w:rPr>
              <w:t>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9C641F" w:rsidRPr="00742916" w14:paraId="1EE06B74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F7013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1B739A" w14:textId="77777777" w:rsidR="009C641F" w:rsidRPr="00770F3D" w:rsidRDefault="009C641F" w:rsidP="00E81ECF">
            <w:pPr>
              <w:rPr>
                <w:sz w:val="24"/>
                <w:szCs w:val="24"/>
              </w:rPr>
            </w:pPr>
            <w:r w:rsidRPr="00D2273E">
              <w:rPr>
                <w:sz w:val="24"/>
                <w:szCs w:val="24"/>
              </w:rPr>
              <w:t xml:space="preserve">Student potrafi zrozumieć ogólny sens tekstów i wypowiedzi w języku angielskim, a także wychwytywać informacje szczegółowe.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EA799" w14:textId="4D1BE715" w:rsidR="009C641F" w:rsidRPr="00770F3D" w:rsidRDefault="004918F4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9C641F" w:rsidRPr="00742916" w14:paraId="5EACEF8D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8716F0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87A7D7" w14:textId="77777777" w:rsidR="009C641F" w:rsidRPr="00770F3D" w:rsidRDefault="009C641F" w:rsidP="00E81EC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poprawnie stosować struktury leksykalne i gramatyczne adekwatne do realizowanych treści i poziomu językowego.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3EB4D9" w14:textId="4E94BFBF" w:rsidR="009C641F" w:rsidRPr="00770F3D" w:rsidRDefault="004918F4" w:rsidP="00E81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9C641F" w:rsidRPr="00742916" w14:paraId="4222FF8E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EE4D7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4DE62B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 w:rsidRPr="006C0D2F">
              <w:rPr>
                <w:sz w:val="24"/>
                <w:szCs w:val="24"/>
              </w:rPr>
              <w:t>Student jest gotów do podejmowania działań służących systematyzowaniu i posz</w:t>
            </w:r>
            <w:r>
              <w:rPr>
                <w:sz w:val="24"/>
                <w:szCs w:val="24"/>
              </w:rPr>
              <w:t>erzaniu swojej wiedzy językowej.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3E633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9C641F" w:rsidRPr="00742916" w14:paraId="563B5D57" w14:textId="77777777" w:rsidTr="00E81EC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B2B9EF" w14:textId="77777777" w:rsidR="009C641F" w:rsidRPr="00742916" w:rsidRDefault="009C641F" w:rsidP="00E81ECF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93ED61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 w:rsidRPr="006C0D2F">
              <w:rPr>
                <w:sz w:val="24"/>
                <w:szCs w:val="24"/>
              </w:rPr>
              <w:t xml:space="preserve">Student jest gotów pracować w zespole, angażując się w różne formy komunikacji prowadzące do doskonalenia językowego.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656C3" w14:textId="77777777" w:rsidR="009C641F" w:rsidRPr="00742916" w:rsidRDefault="009C641F" w:rsidP="00E81EC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3E78BF07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81ECF" w:rsidRPr="00742916" w14:paraId="3128B144" w14:textId="77777777" w:rsidTr="00E81ECF">
        <w:tc>
          <w:tcPr>
            <w:tcW w:w="10088" w:type="dxa"/>
            <w:vAlign w:val="center"/>
          </w:tcPr>
          <w:p w14:paraId="3945430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81ECF" w:rsidRPr="00742916" w14:paraId="114B9948" w14:textId="77777777" w:rsidTr="009219E8">
        <w:tc>
          <w:tcPr>
            <w:tcW w:w="10088" w:type="dxa"/>
            <w:shd w:val="clear" w:color="auto" w:fill="D5DCE4" w:themeFill="text2" w:themeFillTint="33"/>
          </w:tcPr>
          <w:p w14:paraId="01255C1E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81ECF" w:rsidRPr="00742916" w14:paraId="7D0CB12F" w14:textId="77777777" w:rsidTr="00E81ECF">
        <w:tc>
          <w:tcPr>
            <w:tcW w:w="10088" w:type="dxa"/>
          </w:tcPr>
          <w:p w14:paraId="1C442358" w14:textId="77777777" w:rsidR="00E81ECF" w:rsidRPr="00742916" w:rsidRDefault="00E81ECF" w:rsidP="00E81ECF">
            <w:pPr>
              <w:jc w:val="both"/>
              <w:rPr>
                <w:sz w:val="24"/>
                <w:szCs w:val="24"/>
              </w:rPr>
            </w:pPr>
          </w:p>
        </w:tc>
      </w:tr>
      <w:tr w:rsidR="00E81ECF" w:rsidRPr="00742916" w14:paraId="0448843D" w14:textId="77777777" w:rsidTr="00E16057">
        <w:tc>
          <w:tcPr>
            <w:tcW w:w="10088" w:type="dxa"/>
            <w:shd w:val="clear" w:color="auto" w:fill="D5DCE4" w:themeFill="text2" w:themeFillTint="33"/>
          </w:tcPr>
          <w:p w14:paraId="6AF641D5" w14:textId="77777777" w:rsidR="00E81ECF" w:rsidRPr="00742916" w:rsidRDefault="00E81ECF" w:rsidP="00E81EC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81ECF" w:rsidRPr="00A44848" w14:paraId="4A590FA7" w14:textId="77777777" w:rsidTr="00E81ECF">
        <w:tc>
          <w:tcPr>
            <w:tcW w:w="10088" w:type="dxa"/>
          </w:tcPr>
          <w:p w14:paraId="1FB6FEC8" w14:textId="3C566147" w:rsidR="00E81ECF" w:rsidRPr="00F81827" w:rsidRDefault="00E81ECF" w:rsidP="00F81827">
            <w:pPr>
              <w:pStyle w:val="Akapitzlist"/>
              <w:numPr>
                <w:ilvl w:val="0"/>
                <w:numId w:val="7"/>
              </w:numPr>
              <w:rPr>
                <w:lang w:val="en-GB"/>
              </w:rPr>
            </w:pPr>
          </w:p>
        </w:tc>
      </w:tr>
      <w:tr w:rsidR="00E81ECF" w:rsidRPr="00742916" w14:paraId="6A2ABC7D" w14:textId="77777777" w:rsidTr="009219E8">
        <w:tc>
          <w:tcPr>
            <w:tcW w:w="10088" w:type="dxa"/>
            <w:shd w:val="clear" w:color="auto" w:fill="D5DCE4" w:themeFill="text2" w:themeFillTint="33"/>
          </w:tcPr>
          <w:p w14:paraId="55BA6111" w14:textId="77777777" w:rsidR="00E81ECF" w:rsidRPr="00742916" w:rsidRDefault="00E81ECF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81ECF" w:rsidRPr="00031183" w14:paraId="552921D7" w14:textId="77777777" w:rsidTr="00E81ECF">
        <w:tc>
          <w:tcPr>
            <w:tcW w:w="10088" w:type="dxa"/>
          </w:tcPr>
          <w:p w14:paraId="7583CFAE" w14:textId="77777777" w:rsidR="00413DED" w:rsidRPr="007E6A36" w:rsidRDefault="00413DED" w:rsidP="00413D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językowe obejmują rozumienie</w:t>
            </w:r>
            <w:r w:rsidRPr="00D00B93">
              <w:rPr>
                <w:sz w:val="24"/>
                <w:szCs w:val="24"/>
              </w:rPr>
              <w:t xml:space="preserve"> ze słuchu</w:t>
            </w:r>
            <w:r>
              <w:rPr>
                <w:sz w:val="24"/>
                <w:szCs w:val="24"/>
              </w:rPr>
              <w:t xml:space="preserve">, </w:t>
            </w:r>
            <w:r w:rsidRPr="00D00B93">
              <w:rPr>
                <w:sz w:val="24"/>
                <w:szCs w:val="24"/>
              </w:rPr>
              <w:t>mówie</w:t>
            </w:r>
            <w:r>
              <w:rPr>
                <w:sz w:val="24"/>
                <w:szCs w:val="24"/>
              </w:rPr>
              <w:t>nie, czytanie</w:t>
            </w:r>
            <w:r w:rsidRPr="00D00B93">
              <w:rPr>
                <w:sz w:val="24"/>
                <w:szCs w:val="24"/>
              </w:rPr>
              <w:t xml:space="preserve"> ze z</w:t>
            </w:r>
            <w:r>
              <w:rPr>
                <w:sz w:val="24"/>
                <w:szCs w:val="24"/>
              </w:rPr>
              <w:t>rozumieniem i pisanie, a także poprawne stosowanie struktur</w:t>
            </w:r>
            <w:r w:rsidRPr="00D00B93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>
              <w:rPr>
                <w:sz w:val="24"/>
                <w:szCs w:val="24"/>
              </w:rPr>
              <w:t xml:space="preserve"> i gramatyczne. </w:t>
            </w:r>
            <w:r w:rsidRPr="007E6A36">
              <w:rPr>
                <w:sz w:val="24"/>
                <w:szCs w:val="24"/>
              </w:rPr>
              <w:t>Tematyka zajęć obejmuje następujące zagadnienia:</w:t>
            </w:r>
          </w:p>
          <w:p w14:paraId="5CC32D03" w14:textId="77777777" w:rsidR="00413DED" w:rsidRPr="00026FF2" w:rsidRDefault="00413DED" w:rsidP="00413DED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Słownictwo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 w:rsidRPr="00026FF2">
              <w:rPr>
                <w:sz w:val="24"/>
                <w:szCs w:val="24"/>
                <w:lang w:val="en-GB"/>
              </w:rPr>
              <w:t xml:space="preserve"> types of holidays, means of transport, accommodation, facilities, holiday problems, festivals and celebrations, activities, feelings, phrasal verbs with come and make, -ed/-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14:paraId="46A2AE05" w14:textId="4FF90D9A" w:rsidR="00413DED" w:rsidRPr="00026FF2" w:rsidRDefault="00413DED" w:rsidP="00413DED">
            <w:pPr>
              <w:pStyle w:val="Akapitzlist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Czytanie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 w:rsidRPr="00A07FAB">
              <w:rPr>
                <w:sz w:val="24"/>
                <w:szCs w:val="24"/>
                <w:lang w:val="en-GB"/>
              </w:rPr>
              <w:t>zrozumieniem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GB"/>
              </w:rPr>
              <w:t>przykładowe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14:paraId="69FADF2A" w14:textId="02FAF4BA" w:rsidR="00413DED" w:rsidRPr="00026FF2" w:rsidRDefault="00413DED" w:rsidP="00413DED">
            <w:pPr>
              <w:pStyle w:val="Akapitzlist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Gramatyka</w:t>
            </w:r>
            <w:proofErr w:type="spellEnd"/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defining/non-defining relative clauses, comparatives and superlatives</w:t>
            </w:r>
          </w:p>
          <w:p w14:paraId="585036EE" w14:textId="512C610B" w:rsidR="00413DED" w:rsidRPr="00026FF2" w:rsidRDefault="00413DED" w:rsidP="00413DED">
            <w:pPr>
              <w:pStyle w:val="Akapitzlist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Słuchanie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 w:rsidRPr="00A07FAB">
              <w:rPr>
                <w:sz w:val="24"/>
                <w:szCs w:val="24"/>
                <w:lang w:val="en-GB"/>
              </w:rPr>
              <w:t>zrozumieniem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 w:rsidR="00752BD3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</w:t>
            </w:r>
            <w:r>
              <w:rPr>
                <w:sz w:val="24"/>
                <w:szCs w:val="24"/>
                <w:lang w:val="en-GB"/>
              </w:rPr>
              <w:t>tonation patterns</w:t>
            </w:r>
          </w:p>
          <w:p w14:paraId="18583F26" w14:textId="1487D7FD" w:rsidR="00413DED" w:rsidRPr="00026FF2" w:rsidRDefault="00413DED" w:rsidP="00413DED">
            <w:pPr>
              <w:pStyle w:val="Akapitzlist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Mówienie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 xml:space="preserve">asking for information, expressing dissatisfaction/sympathy/surprise/disbelief, </w:t>
            </w:r>
            <w:r w:rsidRPr="00026FF2">
              <w:rPr>
                <w:sz w:val="24"/>
                <w:szCs w:val="24"/>
                <w:lang w:val="en-GB"/>
              </w:rPr>
              <w:lastRenderedPageBreak/>
              <w:t>describing pictures, inviting/accepting or refusing invitation, making decisions</w:t>
            </w:r>
          </w:p>
          <w:p w14:paraId="0C7B63DC" w14:textId="0A57BF03" w:rsidR="00413DED" w:rsidRPr="00026FF2" w:rsidRDefault="00413DED" w:rsidP="00413DED">
            <w:pPr>
              <w:pStyle w:val="Akapitzlist"/>
              <w:numPr>
                <w:ilvl w:val="0"/>
                <w:numId w:val="11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Pisanie</w:t>
            </w:r>
            <w:proofErr w:type="spellEnd"/>
            <w:r w:rsidR="00731072">
              <w:rPr>
                <w:sz w:val="24"/>
                <w:szCs w:val="24"/>
                <w:lang w:val="en-GB"/>
              </w:rPr>
              <w:t>: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place, a festival you attended</w:t>
            </w:r>
          </w:p>
          <w:p w14:paraId="048DF628" w14:textId="276650B1" w:rsidR="00E81ECF" w:rsidRPr="00731072" w:rsidRDefault="00413DED" w:rsidP="00731072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  <w:lang w:val="en-GB"/>
              </w:rPr>
            </w:pPr>
            <w:r w:rsidRPr="00731072">
              <w:rPr>
                <w:sz w:val="24"/>
                <w:szCs w:val="24"/>
                <w:lang w:val="en-GB"/>
              </w:rPr>
              <w:t>CLIL/Culture: BBC clips and interviews</w:t>
            </w:r>
          </w:p>
        </w:tc>
      </w:tr>
      <w:tr w:rsidR="00E81ECF" w:rsidRPr="00742916" w14:paraId="04D80A6D" w14:textId="77777777" w:rsidTr="009219E8">
        <w:tc>
          <w:tcPr>
            <w:tcW w:w="10088" w:type="dxa"/>
            <w:shd w:val="clear" w:color="auto" w:fill="D5DCE4" w:themeFill="text2" w:themeFillTint="33"/>
          </w:tcPr>
          <w:p w14:paraId="26040F9F" w14:textId="77777777" w:rsidR="00E81ECF" w:rsidRPr="00742916" w:rsidRDefault="00E81ECF" w:rsidP="00E81EC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E81ECF" w:rsidRPr="00742916" w14:paraId="07136828" w14:textId="77777777" w:rsidTr="00E81ECF">
        <w:tc>
          <w:tcPr>
            <w:tcW w:w="10088" w:type="dxa"/>
          </w:tcPr>
          <w:p w14:paraId="6F14ABE5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</w:tr>
      <w:tr w:rsidR="00E81ECF" w:rsidRPr="00742916" w14:paraId="302EBD13" w14:textId="77777777" w:rsidTr="00E81ECF">
        <w:tc>
          <w:tcPr>
            <w:tcW w:w="10088" w:type="dxa"/>
            <w:shd w:val="clear" w:color="auto" w:fill="D9D9D9" w:themeFill="background1" w:themeFillShade="D9"/>
          </w:tcPr>
          <w:p w14:paraId="0E8F72AB" w14:textId="77777777" w:rsidR="00E81ECF" w:rsidRPr="0012462B" w:rsidRDefault="00E81ECF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81ECF" w:rsidRPr="00742916" w14:paraId="1ABB79C5" w14:textId="77777777" w:rsidTr="00E81ECF">
        <w:tc>
          <w:tcPr>
            <w:tcW w:w="10088" w:type="dxa"/>
          </w:tcPr>
          <w:p w14:paraId="0C18492A" w14:textId="77777777" w:rsidR="00E81ECF" w:rsidRPr="0012462B" w:rsidRDefault="00E81ECF" w:rsidP="00E81ECF">
            <w:pPr>
              <w:rPr>
                <w:b/>
                <w:sz w:val="24"/>
                <w:szCs w:val="24"/>
              </w:rPr>
            </w:pPr>
          </w:p>
        </w:tc>
      </w:tr>
      <w:tr w:rsidR="00E81ECF" w:rsidRPr="00742916" w14:paraId="6DFFC406" w14:textId="77777777" w:rsidTr="00E81ECF">
        <w:tc>
          <w:tcPr>
            <w:tcW w:w="10088" w:type="dxa"/>
            <w:shd w:val="clear" w:color="auto" w:fill="D9D9D9" w:themeFill="background1" w:themeFillShade="D9"/>
          </w:tcPr>
          <w:p w14:paraId="253B462C" w14:textId="77777777" w:rsidR="00E81ECF" w:rsidRPr="0012462B" w:rsidRDefault="00E81ECF" w:rsidP="00E81EC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81ECF" w:rsidRPr="00742916" w14:paraId="695B9B2E" w14:textId="77777777" w:rsidTr="00E81ECF">
        <w:tc>
          <w:tcPr>
            <w:tcW w:w="10088" w:type="dxa"/>
          </w:tcPr>
          <w:p w14:paraId="0810034F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</w:tr>
    </w:tbl>
    <w:p w14:paraId="7A5D175D" w14:textId="77777777" w:rsidR="00E81ECF" w:rsidRPr="00742916" w:rsidRDefault="00E81ECF" w:rsidP="00E81ECF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81ECF" w:rsidRPr="00031183" w14:paraId="0DEB997D" w14:textId="77777777" w:rsidTr="00E81ECF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563AF3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6C229E49" w14:textId="290D825F" w:rsidR="00731072" w:rsidRDefault="00731072" w:rsidP="00731072">
            <w:pPr>
              <w:rPr>
                <w:sz w:val="24"/>
                <w:szCs w:val="24"/>
                <w:lang w:val="en-US"/>
              </w:rPr>
            </w:pPr>
            <w:r w:rsidRPr="00535002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35002">
              <w:rPr>
                <w:i/>
                <w:iCs/>
                <w:sz w:val="24"/>
                <w:szCs w:val="24"/>
                <w:lang w:val="en-US"/>
              </w:rPr>
              <w:t>Traveller</w:t>
            </w:r>
            <w:proofErr w:type="spellEnd"/>
            <w:r w:rsidRPr="00535002">
              <w:rPr>
                <w:i/>
                <w:iCs/>
                <w:sz w:val="24"/>
                <w:szCs w:val="24"/>
                <w:lang w:val="en-US"/>
              </w:rPr>
              <w:t xml:space="preserve"> 2nd ed</w:t>
            </w:r>
            <w:r w:rsidRPr="00535002">
              <w:rPr>
                <w:sz w:val="24"/>
                <w:szCs w:val="24"/>
                <w:lang w:val="en-US"/>
              </w:rPr>
              <w:t xml:space="preserve"> Intermediate B1, M</w:t>
            </w:r>
            <w:r w:rsidR="007371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 Publications 2021.</w:t>
            </w:r>
          </w:p>
          <w:p w14:paraId="4AAECEC3" w14:textId="5F0242F5" w:rsidR="00731072" w:rsidRDefault="00731072" w:rsidP="00E81ECF">
            <w:pPr>
              <w:rPr>
                <w:sz w:val="24"/>
                <w:szCs w:val="24"/>
                <w:lang w:val="en-US"/>
              </w:rPr>
            </w:pPr>
            <w:r w:rsidRPr="00535002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5002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535002">
              <w:rPr>
                <w:sz w:val="24"/>
                <w:szCs w:val="24"/>
                <w:lang w:val="en-US"/>
              </w:rPr>
              <w:t xml:space="preserve">, </w:t>
            </w:r>
            <w:r w:rsidRPr="00535002">
              <w:rPr>
                <w:i/>
                <w:iCs/>
                <w:sz w:val="24"/>
                <w:szCs w:val="24"/>
                <w:lang w:val="en-US"/>
              </w:rPr>
              <w:t xml:space="preserve">Pioneer </w:t>
            </w:r>
            <w:r w:rsidRPr="00535002">
              <w:rPr>
                <w:sz w:val="24"/>
                <w:szCs w:val="24"/>
                <w:lang w:val="en-US"/>
              </w:rPr>
              <w:t>Intermediate, MM Publications 2017</w:t>
            </w:r>
          </w:p>
          <w:p w14:paraId="67207955" w14:textId="1E151716" w:rsidR="00E81ECF" w:rsidRDefault="00E81ECF" w:rsidP="00E81ECF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="00752BD3">
              <w:rPr>
                <w:i/>
                <w:sz w:val="24"/>
                <w:szCs w:val="24"/>
                <w:lang w:val="en-US"/>
              </w:rPr>
              <w:t xml:space="preserve"> </w:t>
            </w:r>
            <w:r w:rsidR="00455039">
              <w:rPr>
                <w:sz w:val="24"/>
                <w:szCs w:val="24"/>
                <w:lang w:val="en-US"/>
              </w:rPr>
              <w:t>pre-</w:t>
            </w:r>
            <w:r w:rsidRPr="004D1138">
              <w:rPr>
                <w:sz w:val="24"/>
                <w:szCs w:val="24"/>
                <w:lang w:val="en-US"/>
              </w:rPr>
              <w:t>intermediate</w:t>
            </w:r>
            <w:r w:rsidR="00455039">
              <w:rPr>
                <w:sz w:val="24"/>
                <w:szCs w:val="24"/>
                <w:lang w:val="en-US"/>
              </w:rPr>
              <w:t xml:space="preserve"> B</w:t>
            </w:r>
            <w:r w:rsidR="007371A9">
              <w:rPr>
                <w:sz w:val="24"/>
                <w:szCs w:val="24"/>
                <w:lang w:val="en-US"/>
              </w:rPr>
              <w:t>1, Newbury</w:t>
            </w:r>
            <w:r w:rsidR="00455039">
              <w:rPr>
                <w:sz w:val="24"/>
                <w:szCs w:val="24"/>
                <w:lang w:val="en-US"/>
              </w:rPr>
              <w:t>:</w:t>
            </w:r>
            <w:r w:rsidR="007371A9">
              <w:rPr>
                <w:sz w:val="24"/>
                <w:szCs w:val="24"/>
                <w:lang w:val="en-US"/>
              </w:rPr>
              <w:t xml:space="preserve"> </w:t>
            </w:r>
            <w:r w:rsidR="00455039">
              <w:rPr>
                <w:sz w:val="24"/>
                <w:szCs w:val="24"/>
                <w:lang w:val="en-US"/>
              </w:rPr>
              <w:t>Express Publishing, 2017</w:t>
            </w:r>
          </w:p>
          <w:p w14:paraId="63DB91C9" w14:textId="77777777" w:rsidR="00E81ECF" w:rsidRDefault="00E81ECF" w:rsidP="00E81EC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7974B909" w14:textId="77777777" w:rsidR="00E81ECF" w:rsidRPr="004D1138" w:rsidRDefault="00E81ECF" w:rsidP="00E81EC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 xml:space="preserve">Roadmap </w:t>
            </w:r>
            <w:r w:rsidRPr="00657AAB">
              <w:rPr>
                <w:sz w:val="24"/>
                <w:szCs w:val="24"/>
                <w:lang w:val="en-US"/>
              </w:rPr>
              <w:t>B1</w:t>
            </w:r>
            <w:r>
              <w:rPr>
                <w:sz w:val="24"/>
                <w:szCs w:val="24"/>
                <w:lang w:val="en-US"/>
              </w:rPr>
              <w:t>, Harlow: Pearson Education Limited, 2019</w:t>
            </w:r>
          </w:p>
        </w:tc>
      </w:tr>
      <w:tr w:rsidR="00E81ECF" w:rsidRPr="00031183" w14:paraId="1A2A1EA8" w14:textId="77777777" w:rsidTr="00E81ECF">
        <w:tc>
          <w:tcPr>
            <w:tcW w:w="2660" w:type="dxa"/>
          </w:tcPr>
          <w:p w14:paraId="226C16C5" w14:textId="77777777" w:rsidR="00E81ECF" w:rsidRPr="00742916" w:rsidRDefault="00E81ECF" w:rsidP="00E81EC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27B24C8C" w14:textId="77777777" w:rsidR="00E81ECF" w:rsidRPr="004D1138" w:rsidRDefault="00E81ECF" w:rsidP="00E81ECF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pre-intermediate,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7E2F6D8C" w14:textId="77777777" w:rsidR="00E81ECF" w:rsidRDefault="00E81ECF" w:rsidP="00E81ECF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6C47D102" w14:textId="2C58FAFB" w:rsidR="00E81ECF" w:rsidRPr="00657AAB" w:rsidRDefault="00E81ECF" w:rsidP="00203A85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</w:tc>
      </w:tr>
      <w:tr w:rsidR="00E81ECF" w:rsidRPr="00A852DC" w14:paraId="21B3D61A" w14:textId="77777777" w:rsidTr="00E81ECF">
        <w:tc>
          <w:tcPr>
            <w:tcW w:w="2660" w:type="dxa"/>
          </w:tcPr>
          <w:p w14:paraId="5CE6E048" w14:textId="77777777" w:rsidR="00E81ECF" w:rsidRPr="00A852DC" w:rsidRDefault="00E81ECF" w:rsidP="00E81ECF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20370E6A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7B30AD54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157671E5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7BFC13C3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108F1B2D" w14:textId="77777777" w:rsidR="00E81ECF" w:rsidRPr="00D00B93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5D124039" w14:textId="77777777" w:rsidR="00E81ECF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2036B15C" w14:textId="77777777" w:rsidR="00E81ECF" w:rsidRDefault="00E81ECF" w:rsidP="00E81ECF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6D3EEA6A" w14:textId="77777777" w:rsidR="00E81ECF" w:rsidRPr="00A852DC" w:rsidRDefault="00E81ECF" w:rsidP="00E81ECF">
            <w:pPr>
              <w:ind w:left="72"/>
              <w:rPr>
                <w:sz w:val="24"/>
                <w:szCs w:val="24"/>
              </w:rPr>
            </w:pPr>
          </w:p>
        </w:tc>
      </w:tr>
      <w:tr w:rsidR="00E81ECF" w:rsidRPr="00A852DC" w14:paraId="103FCB9E" w14:textId="77777777" w:rsidTr="00E81ECF">
        <w:tc>
          <w:tcPr>
            <w:tcW w:w="2660" w:type="dxa"/>
          </w:tcPr>
          <w:p w14:paraId="0B296503" w14:textId="53C46644" w:rsidR="00E81ECF" w:rsidRPr="00A852DC" w:rsidRDefault="00E81ECF" w:rsidP="00E81EC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752BD3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E14D518" w14:textId="2A7FFD65" w:rsidR="00E81ECF" w:rsidRPr="00A852DC" w:rsidRDefault="00E81ECF" w:rsidP="00E81ECF">
            <w:pPr>
              <w:ind w:left="72"/>
              <w:rPr>
                <w:sz w:val="24"/>
                <w:szCs w:val="24"/>
              </w:rPr>
            </w:pPr>
          </w:p>
        </w:tc>
      </w:tr>
    </w:tbl>
    <w:p w14:paraId="7A733454" w14:textId="4C64A4BD" w:rsidR="002724CC" w:rsidRDefault="002724CC" w:rsidP="002724CC">
      <w:pPr>
        <w:spacing w:before="2"/>
        <w:ind w:left="138"/>
      </w:pPr>
      <w:r>
        <w:t>*Literatura</w:t>
      </w:r>
      <w:r w:rsidR="00752BD3">
        <w:t xml:space="preserve"> </w:t>
      </w:r>
      <w:r>
        <w:t>może</w:t>
      </w:r>
      <w:r w:rsidR="00752BD3">
        <w:t xml:space="preserve"> </w:t>
      </w:r>
      <w:r>
        <w:t>być</w:t>
      </w:r>
      <w:r w:rsidR="00752BD3">
        <w:t xml:space="preserve"> </w:t>
      </w:r>
      <w:r>
        <w:t>zmieniona</w:t>
      </w:r>
      <w:r w:rsidR="00752BD3">
        <w:t xml:space="preserve"> </w:t>
      </w:r>
      <w:r>
        <w:t>po</w:t>
      </w:r>
      <w:r w:rsidR="00752BD3">
        <w:t xml:space="preserve"> </w:t>
      </w:r>
      <w:r>
        <w:t>akceptacji</w:t>
      </w:r>
      <w:r w:rsidR="00752BD3"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30AB62BE" w14:textId="77777777" w:rsidR="00E81ECF" w:rsidRPr="0074288E" w:rsidRDefault="00E81ECF" w:rsidP="00E81ECF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81ECF" w14:paraId="07F2A11F" w14:textId="77777777" w:rsidTr="00E81E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F7DFFA" w14:textId="77777777" w:rsidR="00E81ECF" w:rsidRPr="00A76955" w:rsidRDefault="00E81ECF" w:rsidP="00E81ECF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584233" w14:textId="77777777" w:rsidR="00E81ECF" w:rsidRDefault="00E81ECF" w:rsidP="00E81ECF">
            <w:pPr>
              <w:jc w:val="center"/>
              <w:rPr>
                <w:sz w:val="18"/>
                <w:szCs w:val="18"/>
              </w:rPr>
            </w:pPr>
          </w:p>
          <w:p w14:paraId="55F08A33" w14:textId="77777777" w:rsidR="00E81ECF" w:rsidRDefault="00E81ECF" w:rsidP="00E81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81ECF" w14:paraId="41A8EF77" w14:textId="77777777" w:rsidTr="00E81ECF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21BC688" w14:textId="77777777" w:rsidR="00E81ECF" w:rsidRDefault="00E81ECF" w:rsidP="00E81ECF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E9BFF95" w14:textId="77777777" w:rsidR="00E81ECF" w:rsidRDefault="00E81ECF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04,05,</w:t>
            </w:r>
          </w:p>
        </w:tc>
      </w:tr>
      <w:tr w:rsidR="00E81ECF" w14:paraId="492DF94B" w14:textId="77777777" w:rsidTr="00E81ECF">
        <w:trPr>
          <w:trHeight w:val="482"/>
        </w:trPr>
        <w:tc>
          <w:tcPr>
            <w:tcW w:w="8208" w:type="dxa"/>
            <w:gridSpan w:val="2"/>
          </w:tcPr>
          <w:p w14:paraId="08F78E36" w14:textId="77777777" w:rsidR="00E81ECF" w:rsidRDefault="00E81ECF" w:rsidP="00E81ECF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1C176943" w14:textId="77777777" w:rsidR="00E81ECF" w:rsidRDefault="00F81827" w:rsidP="00F925A3"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F925A3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,03</w:t>
            </w:r>
            <w:r w:rsidR="00E81ECF">
              <w:rPr>
                <w:rFonts w:ascii="Arial Narrow" w:hAnsi="Arial Narrow"/>
                <w:sz w:val="22"/>
                <w:szCs w:val="22"/>
              </w:rPr>
              <w:t>,05</w:t>
            </w:r>
          </w:p>
        </w:tc>
      </w:tr>
      <w:tr w:rsidR="00E81ECF" w14:paraId="38F6EE83" w14:textId="77777777" w:rsidTr="00E81ECF">
        <w:trPr>
          <w:trHeight w:val="482"/>
        </w:trPr>
        <w:tc>
          <w:tcPr>
            <w:tcW w:w="8208" w:type="dxa"/>
            <w:gridSpan w:val="2"/>
          </w:tcPr>
          <w:p w14:paraId="03C196CE" w14:textId="77777777" w:rsidR="00E81ECF" w:rsidRDefault="00F81827" w:rsidP="00E81EC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34C3072C" w14:textId="77777777" w:rsidR="00E81ECF" w:rsidRDefault="00F925A3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E81ECF"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E81ECF" w14:paraId="387E2D25" w14:textId="77777777" w:rsidTr="00E81ECF">
        <w:trPr>
          <w:trHeight w:val="483"/>
        </w:trPr>
        <w:tc>
          <w:tcPr>
            <w:tcW w:w="8208" w:type="dxa"/>
            <w:gridSpan w:val="2"/>
          </w:tcPr>
          <w:p w14:paraId="7428F506" w14:textId="77777777" w:rsidR="00E81ECF" w:rsidRDefault="00E81ECF" w:rsidP="00E81ECF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624CD46C" w14:textId="77777777" w:rsidR="00E81ECF" w:rsidRDefault="00E81ECF" w:rsidP="00E81ECF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E81ECF" w14:paraId="7F47B223" w14:textId="77777777" w:rsidTr="00E81ECF">
        <w:tc>
          <w:tcPr>
            <w:tcW w:w="2660" w:type="dxa"/>
            <w:tcBorders>
              <w:bottom w:val="single" w:sz="12" w:space="0" w:color="auto"/>
            </w:tcBorders>
          </w:tcPr>
          <w:p w14:paraId="5B96AC39" w14:textId="77777777" w:rsidR="00E81ECF" w:rsidRDefault="00E81ECF" w:rsidP="00E81EC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3E59E0FF" w14:textId="77777777" w:rsidR="00E81ECF" w:rsidRPr="00A76955" w:rsidRDefault="00E81ECF" w:rsidP="00E81ECF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</w:p>
          <w:p w14:paraId="19196BC2" w14:textId="77777777" w:rsidR="00E81ECF" w:rsidRDefault="00E81ECF" w:rsidP="00E81ECF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 xml:space="preserve">Ocena pracy na zajęciach obejmuje: aktywność i pracę w grupach – 20%, </w:t>
            </w:r>
            <w:r w:rsidRPr="00A76955">
              <w:rPr>
                <w:sz w:val="24"/>
                <w:szCs w:val="24"/>
              </w:rPr>
              <w:lastRenderedPageBreak/>
              <w:t>wypowiedzi ustne i pisemne – 30%, pisemne testy sprawdzające stopień opanowania słownictwa oraz poszczególnych sprawności – 50%</w:t>
            </w:r>
          </w:p>
        </w:tc>
      </w:tr>
    </w:tbl>
    <w:p w14:paraId="7C89DF8C" w14:textId="77777777" w:rsidR="00E81ECF" w:rsidRPr="0074288E" w:rsidRDefault="00E81ECF" w:rsidP="00E81ECF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81ECF" w:rsidRPr="00742916" w14:paraId="1CD7E4E1" w14:textId="77777777" w:rsidTr="00E81ECF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52015C" w14:textId="77777777" w:rsidR="00E81ECF" w:rsidRPr="008D4BE7" w:rsidRDefault="00E81ECF" w:rsidP="00E81ECF">
            <w:pPr>
              <w:jc w:val="center"/>
              <w:rPr>
                <w:b/>
              </w:rPr>
            </w:pPr>
          </w:p>
          <w:p w14:paraId="750AF7DE" w14:textId="77777777" w:rsidR="00E81ECF" w:rsidRPr="00742916" w:rsidRDefault="00E81ECF" w:rsidP="00E81EC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0D3EA7F" w14:textId="77777777" w:rsidR="00E81ECF" w:rsidRPr="008D4BE7" w:rsidRDefault="00E81ECF" w:rsidP="00E81ECF">
            <w:pPr>
              <w:jc w:val="center"/>
              <w:rPr>
                <w:b/>
              </w:rPr>
            </w:pPr>
          </w:p>
        </w:tc>
      </w:tr>
      <w:tr w:rsidR="00E81ECF" w:rsidRPr="00742916" w14:paraId="45191C3A" w14:textId="77777777" w:rsidTr="00E81ECF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1743DF1" w14:textId="77777777" w:rsidR="00E81ECF" w:rsidRDefault="00E81ECF" w:rsidP="00E81ECF">
            <w:pPr>
              <w:jc w:val="center"/>
              <w:rPr>
                <w:sz w:val="24"/>
                <w:szCs w:val="24"/>
              </w:rPr>
            </w:pPr>
          </w:p>
          <w:p w14:paraId="037914D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5721C1E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81ECF" w:rsidRPr="00742916" w14:paraId="00B71559" w14:textId="77777777" w:rsidTr="00E81ECF">
        <w:trPr>
          <w:trHeight w:val="262"/>
        </w:trPr>
        <w:tc>
          <w:tcPr>
            <w:tcW w:w="4590" w:type="dxa"/>
            <w:vMerge/>
          </w:tcPr>
          <w:p w14:paraId="6F5CBE53" w14:textId="77777777" w:rsidR="00E81ECF" w:rsidRPr="00742916" w:rsidRDefault="00E81ECF" w:rsidP="00E81ECF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3FE6D83" w14:textId="77777777" w:rsidR="00E81ECF" w:rsidRPr="00BC3779" w:rsidRDefault="00E81ECF" w:rsidP="00E81EC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2BC2210" w14:textId="77777777" w:rsidR="00E81ECF" w:rsidRPr="00BC3779" w:rsidRDefault="00E81ECF" w:rsidP="00E81EC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673BA18" w14:textId="77777777" w:rsidR="00E81ECF" w:rsidRPr="00691908" w:rsidRDefault="00E81ECF" w:rsidP="00E81ECF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81ECF" w:rsidRPr="00742916" w14:paraId="4F093AA6" w14:textId="77777777" w:rsidTr="00E81ECF">
        <w:trPr>
          <w:trHeight w:val="262"/>
        </w:trPr>
        <w:tc>
          <w:tcPr>
            <w:tcW w:w="4590" w:type="dxa"/>
          </w:tcPr>
          <w:p w14:paraId="0ABA96A8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33325BA9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2DF34351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86A3F3F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5A738BE0" w14:textId="77777777" w:rsidTr="00E81ECF">
        <w:trPr>
          <w:trHeight w:val="262"/>
        </w:trPr>
        <w:tc>
          <w:tcPr>
            <w:tcW w:w="4590" w:type="dxa"/>
          </w:tcPr>
          <w:p w14:paraId="301BE3E6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902B01E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72B464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1233709A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326A2D73" w14:textId="77777777" w:rsidTr="00E81ECF">
        <w:trPr>
          <w:trHeight w:val="262"/>
        </w:trPr>
        <w:tc>
          <w:tcPr>
            <w:tcW w:w="4590" w:type="dxa"/>
          </w:tcPr>
          <w:p w14:paraId="1DC9F89A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852F8D2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2207810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42AAED9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7A3CB4CF" w14:textId="77777777" w:rsidTr="00E81ECF">
        <w:trPr>
          <w:trHeight w:val="262"/>
        </w:trPr>
        <w:tc>
          <w:tcPr>
            <w:tcW w:w="4590" w:type="dxa"/>
          </w:tcPr>
          <w:p w14:paraId="2E5E5BF6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4FAB545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1090E27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370D232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6BB495A6" w14:textId="77777777" w:rsidTr="00E81ECF">
        <w:trPr>
          <w:trHeight w:val="262"/>
        </w:trPr>
        <w:tc>
          <w:tcPr>
            <w:tcW w:w="4590" w:type="dxa"/>
          </w:tcPr>
          <w:p w14:paraId="05F15194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15D34F4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695B062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179C8C07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7FE22AC9" w14:textId="77777777" w:rsidTr="00E81ECF">
        <w:trPr>
          <w:trHeight w:val="262"/>
        </w:trPr>
        <w:tc>
          <w:tcPr>
            <w:tcW w:w="4590" w:type="dxa"/>
          </w:tcPr>
          <w:p w14:paraId="09DDE87C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12C952C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6636E55" w14:textId="77777777" w:rsidR="00E81ECF" w:rsidRPr="00742916" w:rsidRDefault="00F925A3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F8C994E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54A65F1A" w14:textId="77777777" w:rsidTr="00E81ECF">
        <w:trPr>
          <w:trHeight w:val="262"/>
        </w:trPr>
        <w:tc>
          <w:tcPr>
            <w:tcW w:w="4590" w:type="dxa"/>
          </w:tcPr>
          <w:p w14:paraId="22905F20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79E1D1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7CE4290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EDC4DEE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3DDD2DFF" w14:textId="77777777" w:rsidTr="00E81ECF">
        <w:trPr>
          <w:trHeight w:val="262"/>
        </w:trPr>
        <w:tc>
          <w:tcPr>
            <w:tcW w:w="4590" w:type="dxa"/>
          </w:tcPr>
          <w:p w14:paraId="0D9B58C4" w14:textId="77777777" w:rsidR="00E81ECF" w:rsidRPr="00742916" w:rsidRDefault="00E81ECF" w:rsidP="00E81E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BA91565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0A69464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1978BDB" w14:textId="77777777" w:rsidR="00E81ECF" w:rsidRPr="00742916" w:rsidRDefault="00E81ECF" w:rsidP="00E81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58BFA8F1" w14:textId="77777777" w:rsidTr="00E81ECF">
        <w:trPr>
          <w:trHeight w:val="262"/>
        </w:trPr>
        <w:tc>
          <w:tcPr>
            <w:tcW w:w="4590" w:type="dxa"/>
          </w:tcPr>
          <w:p w14:paraId="693A5684" w14:textId="77777777" w:rsidR="00E81ECF" w:rsidRPr="00742916" w:rsidRDefault="00E81ECF" w:rsidP="00E81EC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E15FFB5" w14:textId="77777777" w:rsidR="00E81ECF" w:rsidRPr="00742916" w:rsidRDefault="00E81ECF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2CFFC954" w14:textId="77777777" w:rsidR="00E81ECF" w:rsidRPr="00742916" w:rsidRDefault="00F925A3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81ECF"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6BDB57AE" w14:textId="77777777" w:rsidR="00E81ECF" w:rsidRPr="00742916" w:rsidRDefault="00E81ECF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81ECF" w:rsidRPr="00742916" w14:paraId="775668A6" w14:textId="77777777" w:rsidTr="00E81ECF">
        <w:trPr>
          <w:trHeight w:val="236"/>
        </w:trPr>
        <w:tc>
          <w:tcPr>
            <w:tcW w:w="4590" w:type="dxa"/>
            <w:shd w:val="clear" w:color="auto" w:fill="C0C0C0"/>
          </w:tcPr>
          <w:p w14:paraId="4BC113C5" w14:textId="77777777" w:rsidR="00E81ECF" w:rsidRPr="00742916" w:rsidRDefault="00E81ECF" w:rsidP="00E81EC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9204DD3" w14:textId="77777777" w:rsidR="00E81ECF" w:rsidRPr="00742916" w:rsidRDefault="00E81ECF" w:rsidP="00E81EC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E81ECF" w:rsidRPr="00742916" w14:paraId="2134EB23" w14:textId="77777777" w:rsidTr="00E81ECF">
        <w:trPr>
          <w:trHeight w:val="262"/>
        </w:trPr>
        <w:tc>
          <w:tcPr>
            <w:tcW w:w="4590" w:type="dxa"/>
            <w:shd w:val="clear" w:color="auto" w:fill="C0C0C0"/>
          </w:tcPr>
          <w:p w14:paraId="48F98FB5" w14:textId="77777777" w:rsidR="00E81ECF" w:rsidRPr="00C75B65" w:rsidRDefault="00E81ECF" w:rsidP="00E81E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90ADFB5" w14:textId="77777777" w:rsidR="00E81ECF" w:rsidRPr="00742916" w:rsidRDefault="00E81ECF" w:rsidP="00E81EC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E81ECF" w:rsidRPr="00A852DC" w14:paraId="325FEB53" w14:textId="77777777" w:rsidTr="00E81EC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62D6307" w14:textId="77777777" w:rsidR="00E81ECF" w:rsidRPr="00A852DC" w:rsidRDefault="00E81ECF" w:rsidP="006125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="006125EB">
              <w:t>1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63CB7B2" w14:textId="77777777" w:rsidR="00E81ECF" w:rsidRPr="00A852DC" w:rsidRDefault="00E81ECF" w:rsidP="00E81EC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E81ECF" w:rsidRPr="00742916" w14:paraId="4C504F1A" w14:textId="77777777" w:rsidTr="00E81ECF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4D3A9D1" w14:textId="77777777" w:rsidR="00E81ECF" w:rsidRPr="00742916" w:rsidRDefault="00E81ECF" w:rsidP="00E81E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7268885" w14:textId="77777777" w:rsidR="00E81ECF" w:rsidRPr="002F6516" w:rsidRDefault="00F925A3" w:rsidP="00E81E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B6E6C">
              <w:rPr>
                <w:b/>
                <w:sz w:val="24"/>
                <w:szCs w:val="24"/>
              </w:rPr>
              <w:t>4</w:t>
            </w:r>
          </w:p>
        </w:tc>
      </w:tr>
    </w:tbl>
    <w:p w14:paraId="3FF76ACB" w14:textId="77777777" w:rsidR="009E269E" w:rsidRDefault="009E269E"/>
    <w:p w14:paraId="11C8B921" w14:textId="77777777" w:rsidR="006125EB" w:rsidRDefault="006125EB" w:rsidP="006125E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3BA72AC0" w14:textId="326544FB" w:rsidR="00EF2027" w:rsidRPr="00742916" w:rsidRDefault="00EF2027" w:rsidP="00EF2027">
      <w:pPr>
        <w:pStyle w:val="Tytu"/>
        <w:ind w:right="707"/>
        <w:jc w:val="left"/>
        <w:rPr>
          <w:szCs w:val="24"/>
        </w:rPr>
      </w:pPr>
    </w:p>
    <w:p w14:paraId="171FDA66" w14:textId="77777777" w:rsidR="00EF2027" w:rsidRPr="00742916" w:rsidRDefault="00EF2027" w:rsidP="00EF202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C0A3BF1" w14:textId="77777777" w:rsidR="00EF2027" w:rsidRPr="00742916" w:rsidRDefault="00EF2027" w:rsidP="00EF2027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F2027" w:rsidRPr="00742916" w14:paraId="34E8911C" w14:textId="77777777" w:rsidTr="00EF202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FAA71ED" w14:textId="77777777" w:rsidR="00EF2027" w:rsidRPr="00742916" w:rsidRDefault="00EF2027" w:rsidP="00EF202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8E18815" w14:textId="77777777" w:rsidR="00EF2027" w:rsidRDefault="00EF2027" w:rsidP="00EF202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7F2E788C" w14:textId="77777777" w:rsidR="00EF2027" w:rsidRPr="00742916" w:rsidRDefault="00EF2027" w:rsidP="00EF2027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4D39ADB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69E">
              <w:rPr>
                <w:sz w:val="24"/>
                <w:szCs w:val="24"/>
              </w:rPr>
              <w:t xml:space="preserve"> A</w:t>
            </w:r>
          </w:p>
        </w:tc>
      </w:tr>
      <w:tr w:rsidR="00EF2027" w:rsidRPr="00742916" w14:paraId="2C1DB7DB" w14:textId="77777777" w:rsidTr="00EF2027">
        <w:trPr>
          <w:cantSplit/>
        </w:trPr>
        <w:tc>
          <w:tcPr>
            <w:tcW w:w="497" w:type="dxa"/>
            <w:vMerge/>
            <w:textDirection w:val="btLr"/>
          </w:tcPr>
          <w:p w14:paraId="5913B8EF" w14:textId="77777777" w:rsidR="00EF2027" w:rsidRPr="00742916" w:rsidRDefault="00EF2027" w:rsidP="00EF202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4AA99E4" w14:textId="77777777" w:rsidR="00EF2027" w:rsidRPr="00742916" w:rsidRDefault="00EF2027" w:rsidP="00EF202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7FDE9D56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A46E075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69E">
              <w:rPr>
                <w:sz w:val="24"/>
                <w:szCs w:val="24"/>
              </w:rPr>
              <w:t xml:space="preserve"> A/1.3</w:t>
            </w:r>
          </w:p>
        </w:tc>
      </w:tr>
      <w:tr w:rsidR="00EF2027" w:rsidRPr="00742916" w14:paraId="34DB98E2" w14:textId="77777777" w:rsidTr="00EF2027">
        <w:trPr>
          <w:cantSplit/>
        </w:trPr>
        <w:tc>
          <w:tcPr>
            <w:tcW w:w="497" w:type="dxa"/>
            <w:vMerge/>
          </w:tcPr>
          <w:p w14:paraId="0B230DC0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AD33346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7362EAEE" w14:textId="77777777" w:rsidR="00EF2027" w:rsidRPr="00742916" w:rsidRDefault="00EF2027" w:rsidP="00EF2027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F2027" w:rsidRPr="00742916" w14:paraId="4D0E1F48" w14:textId="77777777" w:rsidTr="009223B4">
        <w:trPr>
          <w:cantSplit/>
          <w:trHeight w:val="442"/>
        </w:trPr>
        <w:tc>
          <w:tcPr>
            <w:tcW w:w="497" w:type="dxa"/>
            <w:vMerge/>
          </w:tcPr>
          <w:p w14:paraId="6784E9A5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71044D15" w14:textId="01BE1D09" w:rsidR="00EF2027" w:rsidRPr="00742916" w:rsidRDefault="00EF2027" w:rsidP="009223B4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752BD3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9223B4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9223B4" w:rsidRPr="00742916" w14:paraId="54DF6C01" w14:textId="77777777" w:rsidTr="00EF2027">
        <w:trPr>
          <w:cantSplit/>
        </w:trPr>
        <w:tc>
          <w:tcPr>
            <w:tcW w:w="497" w:type="dxa"/>
            <w:vMerge/>
          </w:tcPr>
          <w:p w14:paraId="31D2E25A" w14:textId="77777777" w:rsidR="009223B4" w:rsidRPr="00742916" w:rsidRDefault="009223B4" w:rsidP="00EF202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2425E55" w14:textId="77777777" w:rsidR="009223B4" w:rsidRDefault="009223B4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472988DE" w14:textId="77777777" w:rsidR="009223B4" w:rsidRPr="00E812FA" w:rsidRDefault="009223B4" w:rsidP="009223B4">
            <w:pPr>
              <w:rPr>
                <w:sz w:val="22"/>
                <w:szCs w:val="22"/>
              </w:rPr>
            </w:pPr>
            <w:r w:rsidRPr="00E812FA">
              <w:rPr>
                <w:b/>
                <w:sz w:val="22"/>
                <w:szCs w:val="22"/>
              </w:rPr>
              <w:t>-  PEDAGOGIKA OPIEKUŃCZO-WYCHOWAWCZA Z TERAPIĄ PEDAGOGICZNĄ</w:t>
            </w:r>
          </w:p>
          <w:p w14:paraId="1F748A04" w14:textId="1697B5DA" w:rsidR="009223B4" w:rsidRPr="6DAAD41E" w:rsidRDefault="009223B4" w:rsidP="009223B4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 xml:space="preserve">-  </w:t>
            </w:r>
            <w:r w:rsidR="00A44848" w:rsidRPr="00E812FA">
              <w:rPr>
                <w:b/>
                <w:sz w:val="22"/>
                <w:szCs w:val="22"/>
              </w:rPr>
              <w:t>PEDAGOGIKA OPIEKUŃCZO-WYCHOWAWCZA Z RESOCJALIZACJĄ NIELETNICH</w:t>
            </w:r>
          </w:p>
        </w:tc>
      </w:tr>
      <w:tr w:rsidR="00EF2027" w:rsidRPr="00742916" w14:paraId="4A9EF88C" w14:textId="77777777" w:rsidTr="00EF2027">
        <w:trPr>
          <w:cantSplit/>
        </w:trPr>
        <w:tc>
          <w:tcPr>
            <w:tcW w:w="497" w:type="dxa"/>
            <w:vMerge/>
          </w:tcPr>
          <w:p w14:paraId="1A3F572E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B003A02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22BE1E58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29ED19C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1DC3DFD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942F78B" w14:textId="77777777" w:rsidR="00EF2027" w:rsidRDefault="009223B4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</w:p>
          <w:p w14:paraId="691F40CC" w14:textId="77777777" w:rsidR="009223B4" w:rsidRPr="009223B4" w:rsidRDefault="009223B4" w:rsidP="00EF2027">
            <w:pPr>
              <w:rPr>
                <w:b/>
                <w:sz w:val="24"/>
                <w:szCs w:val="24"/>
              </w:rPr>
            </w:pPr>
            <w:r w:rsidRPr="009223B4">
              <w:rPr>
                <w:b/>
                <w:sz w:val="24"/>
                <w:szCs w:val="24"/>
              </w:rPr>
              <w:t xml:space="preserve">I STOPNIA </w:t>
            </w:r>
          </w:p>
          <w:p w14:paraId="6F05BFE0" w14:textId="77777777" w:rsidR="00EF2027" w:rsidRPr="005D7783" w:rsidRDefault="00EF2027" w:rsidP="006F6129">
            <w:pPr>
              <w:rPr>
                <w:b/>
                <w:sz w:val="18"/>
                <w:szCs w:val="18"/>
              </w:rPr>
            </w:pPr>
          </w:p>
        </w:tc>
      </w:tr>
      <w:tr w:rsidR="00EF2027" w:rsidRPr="00742916" w14:paraId="7FB2C006" w14:textId="77777777" w:rsidTr="00EF2027">
        <w:trPr>
          <w:cantSplit/>
        </w:trPr>
        <w:tc>
          <w:tcPr>
            <w:tcW w:w="497" w:type="dxa"/>
            <w:vMerge/>
          </w:tcPr>
          <w:p w14:paraId="4FB1FC95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33C547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2F243D3D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1C4E1E29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7BE7CBEE" w14:textId="77777777" w:rsidR="00EF2027" w:rsidRPr="00742916" w:rsidRDefault="00EF2027" w:rsidP="00EF202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06875CC8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11FF06C0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EF2027" w:rsidRPr="00742916" w14:paraId="48E37A48" w14:textId="77777777" w:rsidTr="00EF2027">
        <w:trPr>
          <w:cantSplit/>
        </w:trPr>
        <w:tc>
          <w:tcPr>
            <w:tcW w:w="497" w:type="dxa"/>
            <w:vMerge/>
          </w:tcPr>
          <w:p w14:paraId="077DA2F0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E0954B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7CC62B8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6F40C14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B802FEF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BBC768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1DDA39E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EDABF24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F2027" w:rsidRPr="00742916" w14:paraId="0C8F64EF" w14:textId="77777777" w:rsidTr="00EF2027">
        <w:trPr>
          <w:cantSplit/>
        </w:trPr>
        <w:tc>
          <w:tcPr>
            <w:tcW w:w="497" w:type="dxa"/>
            <w:vMerge/>
          </w:tcPr>
          <w:p w14:paraId="59D6EA74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4ED5D3A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11E41ED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40D4025B" w14:textId="77777777" w:rsidR="00EF2027" w:rsidRPr="00742916" w:rsidRDefault="00EF2027" w:rsidP="00EF202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06B2E0F" w14:textId="77777777" w:rsidR="00EF2027" w:rsidRPr="00742916" w:rsidRDefault="004B6E6C" w:rsidP="00EF20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4AD2B67D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0AFA65D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3D8E062B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1FD8F9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F2027" w:rsidRPr="00566644" w14:paraId="7CF14ECC" w14:textId="77777777" w:rsidTr="00EF202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4D3B27C" w14:textId="77777777" w:rsidR="00EF2027" w:rsidRPr="00B24EFD" w:rsidRDefault="00EF2027" w:rsidP="00EF202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872F36C" w14:textId="77777777" w:rsidR="00EF2027" w:rsidRPr="005D7783" w:rsidRDefault="00EF2027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EF2027" w:rsidRPr="00566644" w14:paraId="33FCE977" w14:textId="77777777" w:rsidTr="00EF2027">
        <w:tc>
          <w:tcPr>
            <w:tcW w:w="2988" w:type="dxa"/>
            <w:vAlign w:val="center"/>
          </w:tcPr>
          <w:p w14:paraId="5068DCC6" w14:textId="77777777" w:rsidR="00EF2027" w:rsidRPr="00B24EFD" w:rsidRDefault="00EF2027" w:rsidP="00EF202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D45AC">
              <w:rPr>
                <w:sz w:val="24"/>
                <w:szCs w:val="24"/>
              </w:rPr>
              <w:t>*</w:t>
            </w:r>
          </w:p>
          <w:p w14:paraId="61EA6AB9" w14:textId="77777777" w:rsidR="00EF2027" w:rsidRPr="00B24EFD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790D3064" w14:textId="77777777" w:rsidR="00EF2027" w:rsidRPr="005D7783" w:rsidRDefault="00EF2027" w:rsidP="00EF2027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Grodziewicz-Cernuto, mgr Edyta Kaczyńska, </w:t>
            </w:r>
          </w:p>
          <w:p w14:paraId="0A066FD5" w14:textId="77777777" w:rsidR="00EF2027" w:rsidRPr="00566644" w:rsidRDefault="00EF2027" w:rsidP="00EF2027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>mgr Sylwia Góralewicz</w:t>
            </w:r>
            <w:r>
              <w:rPr>
                <w:sz w:val="24"/>
                <w:szCs w:val="24"/>
              </w:rPr>
              <w:t>, mgr Stella Santiago</w:t>
            </w:r>
          </w:p>
        </w:tc>
      </w:tr>
      <w:tr w:rsidR="00EF2027" w:rsidRPr="00742916" w14:paraId="15BB8556" w14:textId="77777777" w:rsidTr="00EF2027">
        <w:tc>
          <w:tcPr>
            <w:tcW w:w="2988" w:type="dxa"/>
            <w:vAlign w:val="center"/>
          </w:tcPr>
          <w:p w14:paraId="08953EB8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6093CD11" w14:textId="77777777" w:rsidR="00EF2027" w:rsidRPr="00A62D71" w:rsidRDefault="00EF2027" w:rsidP="00EF202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 w:rsidR="00C52AA4">
              <w:rPr>
                <w:sz w:val="24"/>
                <w:szCs w:val="24"/>
              </w:rPr>
              <w:t xml:space="preserve">językowych </w:t>
            </w:r>
            <w:r w:rsidRPr="00A62D71">
              <w:rPr>
                <w:sz w:val="24"/>
                <w:szCs w:val="24"/>
              </w:rPr>
              <w:t>nabytych w poprzedni</w:t>
            </w:r>
            <w:r w:rsidR="00C52AA4">
              <w:rPr>
                <w:sz w:val="24"/>
                <w:szCs w:val="24"/>
              </w:rPr>
              <w:t>ch semestrach</w:t>
            </w:r>
            <w:r w:rsidRPr="00A62D71">
              <w:rPr>
                <w:sz w:val="24"/>
                <w:szCs w:val="24"/>
              </w:rPr>
              <w:t>.</w:t>
            </w:r>
          </w:p>
          <w:p w14:paraId="212EF62B" w14:textId="7214100C" w:rsidR="00EF2027" w:rsidRPr="00A62D71" w:rsidRDefault="00EF2027" w:rsidP="00EF202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</w:t>
            </w:r>
            <w:r w:rsidR="00C52AA4">
              <w:rPr>
                <w:sz w:val="24"/>
                <w:szCs w:val="24"/>
              </w:rPr>
              <w:t xml:space="preserve"> znajomości gramatyki i </w:t>
            </w:r>
            <w:r w:rsidRPr="00A62D71">
              <w:rPr>
                <w:sz w:val="24"/>
                <w:szCs w:val="24"/>
              </w:rPr>
              <w:t>wszystkich sprawności językowych: mówienia, rozumienia ze słuchu, czytania ze zrozumieni</w:t>
            </w:r>
            <w:r w:rsidR="00C52AA4">
              <w:rPr>
                <w:sz w:val="24"/>
                <w:szCs w:val="24"/>
              </w:rPr>
              <w:t>em</w:t>
            </w:r>
            <w:r>
              <w:rPr>
                <w:sz w:val="24"/>
                <w:szCs w:val="24"/>
              </w:rPr>
              <w:t xml:space="preserve"> i pisania na poziomie B1</w:t>
            </w:r>
            <w:r w:rsidR="00C52AA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 xml:space="preserve"> ESOKJ.</w:t>
            </w:r>
          </w:p>
          <w:p w14:paraId="21A6A62A" w14:textId="77777777" w:rsidR="00EF2027" w:rsidRPr="00A62D71" w:rsidRDefault="00EF2027" w:rsidP="00EF202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11416B3C" w14:textId="77777777" w:rsidR="00EF2027" w:rsidRPr="009C641F" w:rsidRDefault="00EF2027" w:rsidP="00EF20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2027" w:rsidRPr="00742916" w14:paraId="1BB9FF5E" w14:textId="77777777" w:rsidTr="00EF202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5F6F1FB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DAE1DCB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aktywny udział w zajęciach</w:t>
            </w:r>
          </w:p>
        </w:tc>
      </w:tr>
    </w:tbl>
    <w:p w14:paraId="49866E1F" w14:textId="123A054A" w:rsidR="00EF2027" w:rsidRPr="00DC490D" w:rsidRDefault="002D45AC" w:rsidP="00EF2027">
      <w:pPr>
        <w:rPr>
          <w:i/>
          <w:iCs/>
          <w:sz w:val="24"/>
          <w:szCs w:val="24"/>
        </w:rPr>
      </w:pPr>
      <w:r w:rsidRPr="00DC490D">
        <w:rPr>
          <w:i/>
          <w:iCs/>
        </w:rPr>
        <w:t>*Zmiany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koordynatora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przedmiotu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oraz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prowadzącego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zajęcia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dokonuje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Dyrektor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Instytut</w:t>
      </w:r>
      <w:r w:rsidR="00752BD3" w:rsidRPr="00DC490D">
        <w:rPr>
          <w:i/>
          <w:iCs/>
        </w:rPr>
        <w:t xml:space="preserve">u </w:t>
      </w:r>
      <w:r w:rsidRPr="00DC490D">
        <w:rPr>
          <w:i/>
          <w:iCs/>
        </w:rPr>
        <w:t>po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Prorektora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ds.</w:t>
      </w:r>
      <w:r w:rsidR="00731072" w:rsidRPr="00DC490D">
        <w:rPr>
          <w:i/>
          <w:iCs/>
        </w:rPr>
        <w:t xml:space="preserve"> </w:t>
      </w:r>
      <w:r w:rsidRPr="00DC490D">
        <w:rPr>
          <w:i/>
          <w:iCs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F2027" w:rsidRPr="00742916" w14:paraId="17723C51" w14:textId="77777777" w:rsidTr="00EF202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3B8536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2027" w:rsidRPr="00742916" w14:paraId="2AB5F8FF" w14:textId="77777777" w:rsidTr="00EF202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4809EC9" w14:textId="77777777" w:rsidR="00EF2027" w:rsidRPr="00590C17" w:rsidRDefault="00EF2027" w:rsidP="00EF202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55830B4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13F42" w14:textId="77777777" w:rsidR="00EF2027" w:rsidRDefault="00EF2027" w:rsidP="00EF202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EF4A6F6" w14:textId="77777777" w:rsidR="00EF2027" w:rsidRPr="00590C17" w:rsidRDefault="00EF2027" w:rsidP="00EF202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F2027" w:rsidRPr="00742916" w14:paraId="3BBDC0E6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1E0902" w14:textId="77777777" w:rsidR="00EF2027" w:rsidRPr="00742916" w:rsidRDefault="00EF2027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4C584E" w14:textId="710FBCB0" w:rsidR="00EF2027" w:rsidRPr="00742916" w:rsidRDefault="00C52AA4" w:rsidP="00EF2027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C52AA4">
              <w:rPr>
                <w:sz w:val="24"/>
                <w:szCs w:val="24"/>
              </w:rPr>
              <w:t xml:space="preserve">Student </w:t>
            </w:r>
            <w:r w:rsidR="00031183">
              <w:rPr>
                <w:sz w:val="24"/>
                <w:szCs w:val="24"/>
              </w:rPr>
              <w:t xml:space="preserve">zna i rozumie zagadnienia z zakresu </w:t>
            </w:r>
            <w:r w:rsidRPr="00C52AA4">
              <w:rPr>
                <w:sz w:val="24"/>
                <w:szCs w:val="24"/>
              </w:rPr>
              <w:t>struktur leksykalnych i gramatycznych określonych treściami programu, pozwalając</w:t>
            </w:r>
            <w:r w:rsidR="00031183">
              <w:rPr>
                <w:sz w:val="24"/>
                <w:szCs w:val="24"/>
              </w:rPr>
              <w:t>e</w:t>
            </w:r>
            <w:r w:rsidRPr="00C52AA4">
              <w:rPr>
                <w:sz w:val="24"/>
                <w:szCs w:val="24"/>
              </w:rPr>
              <w:t xml:space="preserve"> na rozumienie i formułowanie rozbudowanych tekstów i wypowiedzi o tematyce społecznej i kulturalnej na poziomie B1+ ESOKJ.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AC96" w14:textId="26792847" w:rsidR="00EF2027" w:rsidRPr="00742916" w:rsidRDefault="00EF2027" w:rsidP="00EF2027">
            <w:r>
              <w:rPr>
                <w:sz w:val="24"/>
                <w:szCs w:val="24"/>
              </w:rPr>
              <w:t>K_W0</w:t>
            </w:r>
            <w:r w:rsidR="009E4A34">
              <w:rPr>
                <w:sz w:val="24"/>
                <w:szCs w:val="24"/>
              </w:rPr>
              <w:t>7</w:t>
            </w:r>
          </w:p>
        </w:tc>
      </w:tr>
      <w:tr w:rsidR="00BC26DB" w:rsidRPr="00742916" w14:paraId="1CD328F4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9DF930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6DAB23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600617">
              <w:rPr>
                <w:sz w:val="24"/>
                <w:szCs w:val="24"/>
              </w:rPr>
              <w:t>Student potrafi samodzielnie rozwijać swoje umiejętności językowe, korzystając z różnych źródeł i mediów, oraz nowoczesnych technologii;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B2B90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BC26DB" w:rsidRPr="00742916" w14:paraId="0E64DA70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D6D2DC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6420EF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600617">
              <w:rPr>
                <w:sz w:val="24"/>
                <w:szCs w:val="24"/>
              </w:rPr>
              <w:t xml:space="preserve">Student potrafi formułować rozbudowane wypowiedzi na temat zasad funkcjonowania człowieka w społeczeństwie i jego działań na rzecz rozwoju kultury, nauki i techniki.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3097" w14:textId="6CB082DE" w:rsidR="00BC26DB" w:rsidRPr="00770F3D" w:rsidRDefault="00BC26DB" w:rsidP="00EF2027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46137A">
              <w:rPr>
                <w:sz w:val="24"/>
                <w:szCs w:val="24"/>
              </w:rPr>
              <w:t>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BC26DB" w:rsidRPr="00742916" w14:paraId="3C0EF8F2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CBC66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747A5C" w14:textId="77777777" w:rsidR="00BC26DB" w:rsidRPr="00770F3D" w:rsidRDefault="00BC26DB" w:rsidP="00EF2027">
            <w:pPr>
              <w:rPr>
                <w:sz w:val="24"/>
                <w:szCs w:val="24"/>
              </w:rPr>
            </w:pPr>
            <w:r w:rsidRPr="00600617">
              <w:rPr>
                <w:sz w:val="24"/>
                <w:szCs w:val="24"/>
              </w:rPr>
              <w:t xml:space="preserve">Student potrafi analizować i interpretować dłuższe teksty i wypowiedzi w języku angielskim oraz wyszukiwać i przetwarzać informacje.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6E513" w14:textId="7DE38018" w:rsidR="00BC26DB" w:rsidRPr="00770F3D" w:rsidRDefault="00BC26DB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BC26DB" w:rsidRPr="00742916" w14:paraId="274464A6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713D3F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4771DB" w14:textId="77777777" w:rsidR="00BC26DB" w:rsidRPr="00770F3D" w:rsidRDefault="00BC26DB" w:rsidP="00EF202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efektywnie stosować realizowane struktury gramatyczne i leksykalne w różnych formach komunikacji w języku angielskim.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79B7A" w14:textId="32CA5436" w:rsidR="00BC26DB" w:rsidRPr="00770F3D" w:rsidRDefault="00BC26DB" w:rsidP="00EF20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BC26DB" w:rsidRPr="00742916" w14:paraId="776FB19F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D5F92B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C49752" w14:textId="2345E0EC" w:rsidR="00BC26DB" w:rsidRPr="00742916" w:rsidRDefault="00BC26DB" w:rsidP="00EF2027">
            <w:pPr>
              <w:rPr>
                <w:sz w:val="22"/>
                <w:szCs w:val="22"/>
              </w:rPr>
            </w:pPr>
            <w:r w:rsidRPr="00E90E0F">
              <w:rPr>
                <w:sz w:val="24"/>
                <w:szCs w:val="24"/>
              </w:rPr>
              <w:t xml:space="preserve">Student </w:t>
            </w:r>
            <w:r w:rsidR="00031183">
              <w:rPr>
                <w:sz w:val="24"/>
                <w:szCs w:val="24"/>
              </w:rPr>
              <w:t xml:space="preserve">jest gotów do oceny </w:t>
            </w:r>
            <w:r w:rsidRPr="00E90E0F">
              <w:rPr>
                <w:sz w:val="24"/>
                <w:szCs w:val="24"/>
              </w:rPr>
              <w:t>poziomu swojej wiedzy i umiejętności, rozumie potrzebę ciągłego dokształcania, systematyzowania i poszerzania wiedzy językowej;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E278B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BC26DB" w:rsidRPr="00742916" w14:paraId="4FD87657" w14:textId="77777777" w:rsidTr="00EF202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FE0E76" w14:textId="77777777" w:rsidR="00BC26DB" w:rsidRPr="00742916" w:rsidRDefault="00BC26DB" w:rsidP="00EF202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D7559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 w:rsidRPr="00E90E0F">
              <w:rPr>
                <w:sz w:val="24"/>
                <w:szCs w:val="24"/>
              </w:rPr>
              <w:t xml:space="preserve">Student jest gotów do współpracy w grupie, dyskusji i wymiany informacji, a także wyrażania i uzasadniania własnej opinii.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0B9ED0" w14:textId="77777777" w:rsidR="00BC26DB" w:rsidRPr="00742916" w:rsidRDefault="00BC26DB" w:rsidP="00EF202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3E40CD35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F2027" w:rsidRPr="00742916" w14:paraId="34BA8A37" w14:textId="77777777" w:rsidTr="00EF2027">
        <w:tc>
          <w:tcPr>
            <w:tcW w:w="10088" w:type="dxa"/>
            <w:vAlign w:val="center"/>
          </w:tcPr>
          <w:p w14:paraId="570D4FC8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F2027" w:rsidRPr="00742916" w14:paraId="28EB2FB4" w14:textId="77777777" w:rsidTr="009219E8">
        <w:tc>
          <w:tcPr>
            <w:tcW w:w="10088" w:type="dxa"/>
            <w:shd w:val="clear" w:color="auto" w:fill="D5DCE4" w:themeFill="text2" w:themeFillTint="33"/>
          </w:tcPr>
          <w:p w14:paraId="735542A9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F2027" w:rsidRPr="00742916" w14:paraId="314664A1" w14:textId="77777777" w:rsidTr="00EF2027">
        <w:tc>
          <w:tcPr>
            <w:tcW w:w="10088" w:type="dxa"/>
          </w:tcPr>
          <w:p w14:paraId="6191CBDA" w14:textId="77777777" w:rsidR="00EF2027" w:rsidRPr="00742916" w:rsidRDefault="00EF2027" w:rsidP="00EF2027">
            <w:pPr>
              <w:jc w:val="both"/>
              <w:rPr>
                <w:sz w:val="24"/>
                <w:szCs w:val="24"/>
              </w:rPr>
            </w:pPr>
          </w:p>
        </w:tc>
      </w:tr>
      <w:tr w:rsidR="00EF2027" w:rsidRPr="00742916" w14:paraId="37978B61" w14:textId="77777777" w:rsidTr="009219E8">
        <w:tc>
          <w:tcPr>
            <w:tcW w:w="10088" w:type="dxa"/>
            <w:shd w:val="clear" w:color="auto" w:fill="D5DCE4" w:themeFill="text2" w:themeFillTint="33"/>
          </w:tcPr>
          <w:p w14:paraId="748F46AF" w14:textId="77777777" w:rsidR="00EF2027" w:rsidRPr="00742916" w:rsidRDefault="00EF2027" w:rsidP="00EF202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F2027" w:rsidRPr="00A44848" w14:paraId="743C3B21" w14:textId="77777777" w:rsidTr="00EF2027">
        <w:tc>
          <w:tcPr>
            <w:tcW w:w="10088" w:type="dxa"/>
          </w:tcPr>
          <w:p w14:paraId="222EB0AA" w14:textId="77505C87" w:rsidR="00EF2027" w:rsidRPr="00F81827" w:rsidRDefault="00EF2027" w:rsidP="00BC26DB">
            <w:pPr>
              <w:pStyle w:val="Akapitzlist"/>
              <w:rPr>
                <w:lang w:val="en-GB"/>
              </w:rPr>
            </w:pPr>
          </w:p>
        </w:tc>
      </w:tr>
      <w:tr w:rsidR="00EF2027" w:rsidRPr="00742916" w14:paraId="561FD76F" w14:textId="77777777" w:rsidTr="009219E8">
        <w:tc>
          <w:tcPr>
            <w:tcW w:w="10088" w:type="dxa"/>
            <w:shd w:val="clear" w:color="auto" w:fill="D5DCE4" w:themeFill="text2" w:themeFillTint="33"/>
          </w:tcPr>
          <w:p w14:paraId="45B544DE" w14:textId="77777777" w:rsidR="00EF2027" w:rsidRPr="00742916" w:rsidRDefault="00EF2027" w:rsidP="00EF202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F2027" w:rsidRPr="00031183" w14:paraId="5DA166CD" w14:textId="77777777" w:rsidTr="00EF2027">
        <w:tc>
          <w:tcPr>
            <w:tcW w:w="10088" w:type="dxa"/>
          </w:tcPr>
          <w:p w14:paraId="60FAAB5D" w14:textId="06B8856A" w:rsidR="00752BD3" w:rsidRPr="007E71B5" w:rsidRDefault="00752BD3" w:rsidP="00752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językowe obejmują </w:t>
            </w:r>
            <w:r w:rsidRPr="00026FF2">
              <w:rPr>
                <w:sz w:val="24"/>
                <w:szCs w:val="24"/>
              </w:rPr>
              <w:t xml:space="preserve">rozumienie ze słuchu i mówienie, rozwijanie czytania ze zrozumieniem, pisania oraz </w:t>
            </w:r>
            <w:r>
              <w:rPr>
                <w:sz w:val="24"/>
                <w:szCs w:val="24"/>
              </w:rPr>
              <w:t>ćwiczenia poprawnego użycia struktur gramatycznych i leksykalnych</w:t>
            </w:r>
            <w:r w:rsidRPr="00026FF2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>
              <w:rPr>
                <w:sz w:val="24"/>
                <w:szCs w:val="24"/>
              </w:rPr>
              <w:t xml:space="preserve"> i gramatyczne, </w:t>
            </w:r>
            <w:r w:rsidRPr="00026FF2">
              <w:rPr>
                <w:sz w:val="24"/>
                <w:szCs w:val="24"/>
              </w:rPr>
              <w:t>oraz rozwijane</w:t>
            </w:r>
            <w:r>
              <w:rPr>
                <w:sz w:val="24"/>
                <w:szCs w:val="24"/>
              </w:rPr>
              <w:t xml:space="preserve"> są umiejętn</w:t>
            </w:r>
            <w:r w:rsidRPr="00026FF2">
              <w:rPr>
                <w:sz w:val="24"/>
                <w:szCs w:val="24"/>
              </w:rPr>
              <w:t>ości językowe</w:t>
            </w:r>
            <w:r w:rsidRPr="004300E9">
              <w:rPr>
                <w:sz w:val="24"/>
                <w:szCs w:val="24"/>
              </w:rPr>
              <w:t>. Tematyka zajęć obejmuje następujące zagadnienia</w:t>
            </w:r>
            <w:r w:rsidRPr="007E71B5">
              <w:rPr>
                <w:sz w:val="24"/>
                <w:szCs w:val="24"/>
              </w:rPr>
              <w:t>:</w:t>
            </w:r>
          </w:p>
          <w:p w14:paraId="0B8D0699" w14:textId="77777777" w:rsidR="00752BD3" w:rsidRPr="00BB6941" w:rsidRDefault="00752BD3" w:rsidP="00752BD3">
            <w:pPr>
              <w:jc w:val="both"/>
              <w:rPr>
                <w:sz w:val="24"/>
                <w:szCs w:val="24"/>
              </w:rPr>
            </w:pPr>
          </w:p>
          <w:p w14:paraId="3C42E011" w14:textId="6CD5B976" w:rsidR="00752BD3" w:rsidRPr="004A46B6" w:rsidRDefault="00752BD3" w:rsidP="00752BD3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Słownictwo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Crime (breaking the law, crime and punishment, law b</w:t>
            </w:r>
            <w:r>
              <w:rPr>
                <w:sz w:val="24"/>
                <w:szCs w:val="24"/>
                <w:lang w:val="en-GB"/>
              </w:rPr>
              <w:t>reakers), Technology (electronic and technological</w:t>
            </w:r>
            <w:r w:rsidRPr="004A46B6">
              <w:rPr>
                <w:sz w:val="24"/>
                <w:szCs w:val="24"/>
                <w:lang w:val="en-GB"/>
              </w:rPr>
              <w:t xml:space="preserve"> gadgets, </w:t>
            </w:r>
            <w:r>
              <w:rPr>
                <w:sz w:val="24"/>
                <w:szCs w:val="24"/>
                <w:lang w:val="en-GB"/>
              </w:rPr>
              <w:t xml:space="preserve">social media, </w:t>
            </w:r>
            <w:r w:rsidRPr="004A46B6">
              <w:rPr>
                <w:sz w:val="24"/>
                <w:szCs w:val="24"/>
                <w:lang w:val="en-GB"/>
              </w:rPr>
              <w:t>the Internet); phrasal verbs</w:t>
            </w:r>
            <w:r>
              <w:rPr>
                <w:sz w:val="24"/>
                <w:szCs w:val="24"/>
                <w:lang w:val="en-GB"/>
              </w:rPr>
              <w:t>,</w:t>
            </w:r>
            <w:r w:rsidRPr="004A46B6">
              <w:rPr>
                <w:sz w:val="24"/>
                <w:szCs w:val="24"/>
                <w:lang w:val="en-GB"/>
              </w:rPr>
              <w:t xml:space="preserve"> prefixes to express opposite meaning, </w:t>
            </w:r>
            <w:r>
              <w:rPr>
                <w:sz w:val="24"/>
                <w:szCs w:val="24"/>
                <w:lang w:val="en-GB"/>
              </w:rPr>
              <w:t xml:space="preserve">word </w:t>
            </w:r>
            <w:r w:rsidR="007371A9">
              <w:rPr>
                <w:sz w:val="24"/>
                <w:szCs w:val="24"/>
                <w:lang w:val="en-GB"/>
              </w:rPr>
              <w:t>formation.</w:t>
            </w:r>
          </w:p>
          <w:p w14:paraId="6C9AC6C3" w14:textId="63A7AA7F" w:rsidR="00752BD3" w:rsidRPr="004A46B6" w:rsidRDefault="00752BD3" w:rsidP="00752BD3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A07FAB">
              <w:rPr>
                <w:sz w:val="24"/>
                <w:szCs w:val="24"/>
                <w:lang w:val="en-GB"/>
              </w:rPr>
              <w:t>Czytanie</w:t>
            </w:r>
            <w:proofErr w:type="spellEnd"/>
            <w:r w:rsidRPr="00A07FAB"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 w:rsidRPr="00A07FAB">
              <w:rPr>
                <w:sz w:val="24"/>
                <w:szCs w:val="24"/>
                <w:lang w:val="en-GB"/>
              </w:rPr>
              <w:t>zrozumieniem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134B75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typu</w:t>
            </w:r>
            <w:proofErr w:type="spellEnd"/>
            <w:r w:rsidR="00134B75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multiple choice, open-ended</w:t>
            </w:r>
            <w:r w:rsidRPr="004A46B6">
              <w:rPr>
                <w:sz w:val="24"/>
                <w:szCs w:val="24"/>
                <w:lang w:val="en-GB"/>
              </w:rPr>
              <w:t xml:space="preserve"> questions, main idea, </w:t>
            </w:r>
            <w:r>
              <w:rPr>
                <w:sz w:val="24"/>
                <w:szCs w:val="24"/>
                <w:lang w:val="en-GB"/>
              </w:rPr>
              <w:t>matching headings to paragraphs</w:t>
            </w:r>
            <w:r w:rsidRPr="004A46B6">
              <w:rPr>
                <w:sz w:val="24"/>
                <w:szCs w:val="24"/>
                <w:lang w:val="en-GB"/>
              </w:rPr>
              <w:t>, r</w:t>
            </w:r>
            <w:r>
              <w:rPr>
                <w:sz w:val="24"/>
                <w:szCs w:val="24"/>
                <w:lang w:val="en-GB"/>
              </w:rPr>
              <w:t>eading for specific information</w:t>
            </w:r>
          </w:p>
          <w:p w14:paraId="08C817D6" w14:textId="77777777" w:rsidR="00752BD3" w:rsidRPr="004A46B6" w:rsidRDefault="00752BD3" w:rsidP="00752BD3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Gramatyka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passive voice, cau</w:t>
            </w:r>
            <w:r>
              <w:rPr>
                <w:sz w:val="24"/>
                <w:szCs w:val="24"/>
                <w:lang w:val="en-GB"/>
              </w:rPr>
              <w:t>sative form, clauses of result</w:t>
            </w:r>
            <w:r w:rsidRPr="004A46B6">
              <w:rPr>
                <w:sz w:val="24"/>
                <w:szCs w:val="24"/>
                <w:lang w:val="en-GB"/>
              </w:rPr>
              <w:t xml:space="preserve"> and purpose, conditionals, wishes, question tags</w:t>
            </w:r>
          </w:p>
          <w:p w14:paraId="7F471CEB" w14:textId="0F9B30C1" w:rsidR="00752BD3" w:rsidRPr="004A46B6" w:rsidRDefault="00752BD3" w:rsidP="00752BD3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Słuchanie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ze </w:t>
            </w:r>
            <w:proofErr w:type="spellStart"/>
            <w:r>
              <w:rPr>
                <w:sz w:val="24"/>
                <w:szCs w:val="24"/>
                <w:lang w:val="en-GB"/>
              </w:rPr>
              <w:t>zrozumieniem</w:t>
            </w:r>
            <w:proofErr w:type="spellEnd"/>
            <w:r>
              <w:rPr>
                <w:sz w:val="24"/>
                <w:szCs w:val="24"/>
                <w:lang w:val="en-GB"/>
              </w:rPr>
              <w:t>:  emergency report</w:t>
            </w:r>
            <w:r w:rsidRPr="004A46B6">
              <w:rPr>
                <w:sz w:val="24"/>
                <w:szCs w:val="24"/>
                <w:lang w:val="en-GB"/>
              </w:rPr>
              <w:t>, a radio show, a radio talk, a dialogue (</w:t>
            </w:r>
            <w:proofErr w:type="spellStart"/>
            <w:r>
              <w:rPr>
                <w:sz w:val="24"/>
                <w:szCs w:val="24"/>
                <w:lang w:val="en-GB"/>
              </w:rPr>
              <w:t>typy</w:t>
            </w:r>
            <w:proofErr w:type="spellEnd"/>
            <w:r w:rsidR="00134B75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zadań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: gap-fill, </w:t>
            </w:r>
            <w:r w:rsidRPr="004A46B6">
              <w:rPr>
                <w:sz w:val="24"/>
                <w:szCs w:val="24"/>
                <w:lang w:val="en-GB"/>
              </w:rPr>
              <w:t>sentence completion, multiple choice, note taking);</w:t>
            </w:r>
            <w:r w:rsidR="00134B75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GB"/>
              </w:rPr>
              <w:t>wymowa</w:t>
            </w:r>
            <w:proofErr w:type="spellEnd"/>
            <w:r>
              <w:rPr>
                <w:sz w:val="24"/>
                <w:szCs w:val="24"/>
                <w:lang w:val="en-GB"/>
              </w:rPr>
              <w:t>:</w:t>
            </w:r>
            <w:r w:rsidRPr="004A46B6">
              <w:rPr>
                <w:sz w:val="24"/>
                <w:szCs w:val="24"/>
                <w:lang w:val="en-GB"/>
              </w:rPr>
              <w:t xml:space="preserve"> intonation in echo questions and in question tags</w:t>
            </w:r>
          </w:p>
          <w:p w14:paraId="662D5BB4" w14:textId="77777777" w:rsidR="00752BD3" w:rsidRPr="004A46B6" w:rsidRDefault="00752BD3" w:rsidP="00752BD3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>
              <w:rPr>
                <w:sz w:val="24"/>
                <w:szCs w:val="24"/>
                <w:lang w:val="en-GB"/>
              </w:rPr>
              <w:t>Mówienie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14:paraId="7523FDCD" w14:textId="5E38CFB0" w:rsidR="00752BD3" w:rsidRPr="004A46B6" w:rsidRDefault="00752BD3" w:rsidP="00752BD3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E22F25">
              <w:rPr>
                <w:sz w:val="24"/>
                <w:szCs w:val="24"/>
                <w:lang w:val="en-GB"/>
              </w:rPr>
              <w:t>Pisanie</w:t>
            </w:r>
            <w:proofErr w:type="spellEnd"/>
            <w:r>
              <w:rPr>
                <w:sz w:val="24"/>
                <w:szCs w:val="24"/>
                <w:lang w:val="en-GB"/>
              </w:rPr>
              <w:t>: a report,</w:t>
            </w:r>
            <w:r w:rsidRPr="004A46B6">
              <w:rPr>
                <w:sz w:val="24"/>
                <w:szCs w:val="24"/>
                <w:lang w:val="en-GB"/>
              </w:rPr>
              <w:t xml:space="preserve"> for-and-against essay</w:t>
            </w:r>
          </w:p>
          <w:p w14:paraId="10A11E90" w14:textId="77777777" w:rsidR="00EF2027" w:rsidRDefault="00752BD3" w:rsidP="00731072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  <w:lang w:val="en-GB"/>
              </w:rPr>
            </w:pPr>
            <w:r w:rsidRPr="00731072">
              <w:rPr>
                <w:sz w:val="24"/>
                <w:szCs w:val="24"/>
                <w:lang w:val="en-GB"/>
              </w:rPr>
              <w:t>CLIL /</w:t>
            </w:r>
            <w:proofErr w:type="spellStart"/>
            <w:r w:rsidRPr="00731072">
              <w:rPr>
                <w:sz w:val="24"/>
                <w:szCs w:val="24"/>
                <w:lang w:val="en-GB"/>
              </w:rPr>
              <w:t>treści</w:t>
            </w:r>
            <w:proofErr w:type="spellEnd"/>
            <w:r w:rsidRPr="0073107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31072">
              <w:rPr>
                <w:sz w:val="24"/>
                <w:szCs w:val="24"/>
                <w:lang w:val="en-GB"/>
              </w:rPr>
              <w:t>kulturowe</w:t>
            </w:r>
            <w:proofErr w:type="spellEnd"/>
            <w:r w:rsidRPr="00731072">
              <w:rPr>
                <w:sz w:val="24"/>
                <w:szCs w:val="24"/>
                <w:lang w:val="en-GB"/>
              </w:rPr>
              <w:t>: maths (pie charts, bar charts, line graphs) ICT; BBC clips and interviews</w:t>
            </w:r>
          </w:p>
          <w:p w14:paraId="1E988E8D" w14:textId="4EE449BE" w:rsidR="00731072" w:rsidRPr="00731072" w:rsidRDefault="00731072" w:rsidP="00731072">
            <w:pPr>
              <w:pStyle w:val="Akapitzlist"/>
              <w:rPr>
                <w:sz w:val="24"/>
                <w:szCs w:val="24"/>
                <w:lang w:val="en-GB"/>
              </w:rPr>
            </w:pPr>
          </w:p>
        </w:tc>
      </w:tr>
      <w:tr w:rsidR="00EF2027" w:rsidRPr="00742916" w14:paraId="3996F81A" w14:textId="77777777" w:rsidTr="009219E8">
        <w:tc>
          <w:tcPr>
            <w:tcW w:w="10088" w:type="dxa"/>
            <w:shd w:val="clear" w:color="auto" w:fill="D5DCE4" w:themeFill="text2" w:themeFillTint="33"/>
          </w:tcPr>
          <w:p w14:paraId="13F1AD6D" w14:textId="77777777" w:rsidR="00EF2027" w:rsidRPr="00742916" w:rsidRDefault="00EF2027" w:rsidP="00EF202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F2027" w:rsidRPr="00742916" w14:paraId="223EB0A6" w14:textId="77777777" w:rsidTr="00EF2027">
        <w:tc>
          <w:tcPr>
            <w:tcW w:w="10088" w:type="dxa"/>
          </w:tcPr>
          <w:p w14:paraId="6FB8DE8D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</w:tr>
      <w:tr w:rsidR="00EF2027" w:rsidRPr="00742916" w14:paraId="0A12BB92" w14:textId="77777777" w:rsidTr="00EF2027">
        <w:tc>
          <w:tcPr>
            <w:tcW w:w="10088" w:type="dxa"/>
            <w:shd w:val="clear" w:color="auto" w:fill="D9D9D9" w:themeFill="background1" w:themeFillShade="D9"/>
          </w:tcPr>
          <w:p w14:paraId="5A0B99A9" w14:textId="77777777" w:rsidR="00EF2027" w:rsidRPr="0012462B" w:rsidRDefault="00EF2027" w:rsidP="00EF202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F2027" w:rsidRPr="00742916" w14:paraId="583E89B7" w14:textId="77777777" w:rsidTr="00EF2027">
        <w:tc>
          <w:tcPr>
            <w:tcW w:w="10088" w:type="dxa"/>
          </w:tcPr>
          <w:p w14:paraId="0BB274FB" w14:textId="77777777" w:rsidR="00EF2027" w:rsidRPr="0012462B" w:rsidRDefault="00EF2027" w:rsidP="00EF2027">
            <w:pPr>
              <w:rPr>
                <w:b/>
                <w:sz w:val="24"/>
                <w:szCs w:val="24"/>
              </w:rPr>
            </w:pPr>
          </w:p>
        </w:tc>
      </w:tr>
      <w:tr w:rsidR="00EF2027" w:rsidRPr="00742916" w14:paraId="1D6025D8" w14:textId="77777777" w:rsidTr="00EF2027">
        <w:tc>
          <w:tcPr>
            <w:tcW w:w="10088" w:type="dxa"/>
            <w:shd w:val="clear" w:color="auto" w:fill="D9D9D9" w:themeFill="background1" w:themeFillShade="D9"/>
          </w:tcPr>
          <w:p w14:paraId="723604B9" w14:textId="77777777" w:rsidR="00EF2027" w:rsidRPr="0012462B" w:rsidRDefault="00EF2027" w:rsidP="00EF202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F2027" w:rsidRPr="00742916" w14:paraId="5473B219" w14:textId="77777777" w:rsidTr="00EF2027">
        <w:tc>
          <w:tcPr>
            <w:tcW w:w="10088" w:type="dxa"/>
          </w:tcPr>
          <w:p w14:paraId="0C989408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</w:tr>
    </w:tbl>
    <w:p w14:paraId="758455F3" w14:textId="77777777" w:rsidR="00EF2027" w:rsidRPr="00742916" w:rsidRDefault="00EF2027" w:rsidP="00EF2027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F2027" w:rsidRPr="00031183" w14:paraId="761805C3" w14:textId="77777777" w:rsidTr="00EF2027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E2488E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7136EB65" w14:textId="2981469E" w:rsidR="00731072" w:rsidRDefault="00731072" w:rsidP="00EF2027">
            <w:pPr>
              <w:rPr>
                <w:sz w:val="24"/>
                <w:szCs w:val="24"/>
                <w:lang w:val="en-US"/>
              </w:rPr>
            </w:pPr>
            <w:r w:rsidRPr="00731072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731072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73107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1072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731072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1045">
              <w:rPr>
                <w:i/>
                <w:iCs/>
                <w:sz w:val="24"/>
                <w:szCs w:val="24"/>
                <w:lang w:val="en-US"/>
              </w:rPr>
              <w:t>Traveller</w:t>
            </w:r>
            <w:proofErr w:type="spellEnd"/>
            <w:r w:rsidRPr="00B21045">
              <w:rPr>
                <w:i/>
                <w:iCs/>
                <w:sz w:val="24"/>
                <w:szCs w:val="24"/>
                <w:lang w:val="en-US"/>
              </w:rPr>
              <w:t xml:space="preserve"> 2nd ed</w:t>
            </w:r>
            <w:r w:rsidRPr="00731072">
              <w:rPr>
                <w:sz w:val="24"/>
                <w:szCs w:val="24"/>
                <w:lang w:val="en-US"/>
              </w:rPr>
              <w:t xml:space="preserve"> B1+, M</w:t>
            </w:r>
            <w:r w:rsidR="007371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31072">
              <w:rPr>
                <w:sz w:val="24"/>
                <w:szCs w:val="24"/>
                <w:lang w:val="en-US"/>
              </w:rPr>
              <w:t>M</w:t>
            </w:r>
            <w:proofErr w:type="spellEnd"/>
            <w:r w:rsidRPr="00731072">
              <w:rPr>
                <w:sz w:val="24"/>
                <w:szCs w:val="24"/>
                <w:lang w:val="en-US"/>
              </w:rPr>
              <w:t xml:space="preserve"> P</w:t>
            </w:r>
            <w:r w:rsidR="00B21045" w:rsidRPr="00B21045">
              <w:rPr>
                <w:sz w:val="24"/>
                <w:szCs w:val="24"/>
                <w:lang w:val="en-US"/>
              </w:rPr>
              <w:t>ublications</w:t>
            </w:r>
            <w:r w:rsidRPr="00731072">
              <w:rPr>
                <w:sz w:val="24"/>
                <w:szCs w:val="24"/>
                <w:lang w:val="en-US"/>
              </w:rPr>
              <w:t xml:space="preserve"> 2021.</w:t>
            </w:r>
          </w:p>
          <w:p w14:paraId="2B65393B" w14:textId="1B89A2E7" w:rsidR="00B21045" w:rsidRDefault="00B21045" w:rsidP="00EF2027">
            <w:pPr>
              <w:rPr>
                <w:sz w:val="24"/>
                <w:szCs w:val="24"/>
                <w:lang w:val="en-US"/>
              </w:rPr>
            </w:pPr>
            <w:r w:rsidRPr="00B21045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, </w:t>
            </w:r>
            <w:r w:rsidRPr="00B21045">
              <w:rPr>
                <w:i/>
                <w:iCs/>
                <w:sz w:val="24"/>
                <w:szCs w:val="24"/>
                <w:lang w:val="en-US"/>
              </w:rPr>
              <w:t>Pioneer</w:t>
            </w:r>
            <w:r w:rsidRPr="00B21045">
              <w:rPr>
                <w:sz w:val="24"/>
                <w:szCs w:val="24"/>
                <w:lang w:val="en-US"/>
              </w:rPr>
              <w:t xml:space="preserve"> B1+, MM Publications 2017</w:t>
            </w:r>
          </w:p>
          <w:p w14:paraId="34066466" w14:textId="101E307D" w:rsidR="00EF2027" w:rsidRDefault="00EF2027" w:rsidP="00EF2027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="000A2447">
              <w:rPr>
                <w:sz w:val="24"/>
                <w:szCs w:val="24"/>
                <w:lang w:val="en-US"/>
              </w:rPr>
              <w:t>Newbury: Express Publishing, 2016</w:t>
            </w:r>
          </w:p>
          <w:p w14:paraId="74467DC9" w14:textId="77777777" w:rsidR="00EF2027" w:rsidRDefault="00EF2027" w:rsidP="00EF202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Antonia Clare, J.J. Wilson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4F5474F7" w14:textId="77777777" w:rsidR="00EF2027" w:rsidRPr="00807A48" w:rsidRDefault="00807A48" w:rsidP="00EF202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Hugh Dellar, Andrew Walkley, </w:t>
            </w:r>
            <w:r>
              <w:rPr>
                <w:i/>
                <w:sz w:val="24"/>
                <w:szCs w:val="24"/>
                <w:lang w:val="en-GB"/>
              </w:rPr>
              <w:t xml:space="preserve">Roadmap </w:t>
            </w:r>
            <w:r>
              <w:rPr>
                <w:sz w:val="24"/>
                <w:szCs w:val="24"/>
                <w:lang w:val="en-GB"/>
              </w:rPr>
              <w:t>B1+, Harlow: Pearson Education Limited, 2019</w:t>
            </w:r>
          </w:p>
        </w:tc>
      </w:tr>
      <w:tr w:rsidR="00EF2027" w:rsidRPr="00031183" w14:paraId="34A45AAC" w14:textId="77777777" w:rsidTr="00EF2027">
        <w:tc>
          <w:tcPr>
            <w:tcW w:w="2660" w:type="dxa"/>
          </w:tcPr>
          <w:p w14:paraId="12A20879" w14:textId="77777777" w:rsidR="00EF2027" w:rsidRPr="00742916" w:rsidRDefault="00EF2027" w:rsidP="00EF202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6D2BBC88" w14:textId="77777777" w:rsidR="00807A48" w:rsidRDefault="00807A48" w:rsidP="00EF202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US"/>
              </w:rPr>
              <w:t xml:space="preserve">Heather Jones, Monica </w:t>
            </w:r>
            <w:proofErr w:type="spellStart"/>
            <w:r>
              <w:rPr>
                <w:sz w:val="24"/>
                <w:szCs w:val="24"/>
                <w:lang w:val="en-US"/>
              </w:rPr>
              <w:t>Berlis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i/>
                <w:sz w:val="24"/>
                <w:szCs w:val="24"/>
                <w:lang w:val="en-US"/>
              </w:rPr>
              <w:t xml:space="preserve">Roadmap </w:t>
            </w:r>
            <w:r w:rsidRPr="00657AAB">
              <w:rPr>
                <w:sz w:val="24"/>
                <w:szCs w:val="24"/>
                <w:lang w:val="en-US"/>
              </w:rPr>
              <w:t>B1</w:t>
            </w:r>
            <w:r>
              <w:rPr>
                <w:sz w:val="24"/>
                <w:szCs w:val="24"/>
                <w:lang w:val="en-US"/>
              </w:rPr>
              <w:t>, Harlow: Pearson Education Limited, 2019</w:t>
            </w:r>
          </w:p>
          <w:p w14:paraId="41EC9E8C" w14:textId="77777777" w:rsidR="00EF2027" w:rsidRDefault="00EF2027" w:rsidP="00EF2027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52F5A413" w14:textId="5F7EF2B0" w:rsidR="00EF2027" w:rsidRPr="00657AAB" w:rsidRDefault="00EF2027" w:rsidP="00203A85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</w:tc>
      </w:tr>
      <w:tr w:rsidR="00EF2027" w:rsidRPr="00A852DC" w14:paraId="71552466" w14:textId="77777777" w:rsidTr="00EF2027">
        <w:tc>
          <w:tcPr>
            <w:tcW w:w="2660" w:type="dxa"/>
          </w:tcPr>
          <w:p w14:paraId="2037564C" w14:textId="77777777" w:rsidR="00EF2027" w:rsidRPr="00A852DC" w:rsidRDefault="00EF2027" w:rsidP="00EF202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5F664F9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588C633F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1CC849F8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4ACA8004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559DF9E3" w14:textId="77777777" w:rsidR="00EF2027" w:rsidRPr="00D00B93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28884A8A" w14:textId="77777777" w:rsidR="00EF2027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0FA05824" w14:textId="77777777" w:rsidR="00EF2027" w:rsidRDefault="00EF2027" w:rsidP="00EF2027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156225E9" w14:textId="77777777" w:rsidR="00EF2027" w:rsidRPr="00A852DC" w:rsidRDefault="00EF2027" w:rsidP="00EF2027">
            <w:pPr>
              <w:ind w:left="72"/>
              <w:rPr>
                <w:sz w:val="24"/>
                <w:szCs w:val="24"/>
              </w:rPr>
            </w:pPr>
          </w:p>
        </w:tc>
      </w:tr>
      <w:tr w:rsidR="00EF2027" w:rsidRPr="00A852DC" w14:paraId="13E27889" w14:textId="77777777" w:rsidTr="00EF2027">
        <w:tc>
          <w:tcPr>
            <w:tcW w:w="2660" w:type="dxa"/>
          </w:tcPr>
          <w:p w14:paraId="6A624534" w14:textId="29F46BD3" w:rsidR="00EF2027" w:rsidRPr="00A852DC" w:rsidRDefault="00EF2027" w:rsidP="00EF20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 w:rsidR="00752BD3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5705C850" w14:textId="77777777" w:rsidR="00EF2027" w:rsidRPr="00A852DC" w:rsidRDefault="006A0E9D" w:rsidP="00EF202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236E094" w14:textId="6B5B45D6" w:rsidR="002724CC" w:rsidRPr="00DC490D" w:rsidRDefault="002724CC" w:rsidP="002724CC">
      <w:pPr>
        <w:spacing w:before="2"/>
        <w:ind w:left="138"/>
        <w:rPr>
          <w:i/>
          <w:iCs/>
        </w:rPr>
      </w:pPr>
      <w:r w:rsidRPr="00DC490D">
        <w:rPr>
          <w:i/>
          <w:iCs/>
        </w:rPr>
        <w:t>*Literatura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może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być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zmieniona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po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752BD3" w:rsidRPr="00DC490D">
        <w:rPr>
          <w:i/>
          <w:iCs/>
        </w:rPr>
        <w:t xml:space="preserve"> </w:t>
      </w:r>
      <w:r w:rsidRPr="00DC490D">
        <w:rPr>
          <w:i/>
          <w:iCs/>
        </w:rPr>
        <w:t>Dyrektora</w:t>
      </w:r>
      <w:r w:rsidRPr="00DC490D">
        <w:rPr>
          <w:i/>
          <w:iCs/>
          <w:spacing w:val="-2"/>
        </w:rPr>
        <w:t xml:space="preserve"> Instytutu</w:t>
      </w:r>
    </w:p>
    <w:p w14:paraId="3E52928A" w14:textId="77777777" w:rsidR="00EF2027" w:rsidRPr="00DC490D" w:rsidRDefault="00EF2027" w:rsidP="00EF2027">
      <w:pPr>
        <w:rPr>
          <w:i/>
          <w:iCs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F2027" w14:paraId="482C5B24" w14:textId="77777777" w:rsidTr="00EF202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CC8CE2" w14:textId="77777777" w:rsidR="00EF2027" w:rsidRPr="00A76955" w:rsidRDefault="00EF2027" w:rsidP="00EF2027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4557EC" w14:textId="77777777" w:rsidR="00EF2027" w:rsidRDefault="00EF2027" w:rsidP="00EF2027">
            <w:pPr>
              <w:jc w:val="center"/>
              <w:rPr>
                <w:sz w:val="18"/>
                <w:szCs w:val="18"/>
              </w:rPr>
            </w:pPr>
          </w:p>
          <w:p w14:paraId="794ADDD0" w14:textId="77777777" w:rsidR="00EF2027" w:rsidRDefault="00EF2027" w:rsidP="00EF2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F2027" w14:paraId="6E23E7F8" w14:textId="77777777" w:rsidTr="00EF2027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8B1412D" w14:textId="77777777" w:rsidR="00EF2027" w:rsidRDefault="00EF2027" w:rsidP="00EF2027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731E5807" w14:textId="77777777" w:rsidR="00EF2027" w:rsidRDefault="008418C4" w:rsidP="00EF20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EF2027">
              <w:rPr>
                <w:rFonts w:ascii="Arial Narrow" w:hAnsi="Arial Narrow"/>
                <w:sz w:val="22"/>
                <w:szCs w:val="22"/>
              </w:rPr>
              <w:t>04,05,</w:t>
            </w:r>
          </w:p>
        </w:tc>
      </w:tr>
      <w:tr w:rsidR="00EF2027" w14:paraId="79D4874D" w14:textId="77777777" w:rsidTr="00EF2027">
        <w:trPr>
          <w:trHeight w:val="482"/>
        </w:trPr>
        <w:tc>
          <w:tcPr>
            <w:tcW w:w="8208" w:type="dxa"/>
            <w:gridSpan w:val="2"/>
          </w:tcPr>
          <w:p w14:paraId="728716CB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438253C5" w14:textId="77777777" w:rsidR="00EF2027" w:rsidRDefault="00EF2027" w:rsidP="00EF2027">
            <w:r>
              <w:rPr>
                <w:rFonts w:ascii="Arial Narrow" w:hAnsi="Arial Narrow"/>
                <w:sz w:val="22"/>
                <w:szCs w:val="22"/>
              </w:rPr>
              <w:t>02,03,05</w:t>
            </w:r>
          </w:p>
        </w:tc>
      </w:tr>
      <w:tr w:rsidR="00EF2027" w14:paraId="0FA69DCF" w14:textId="77777777" w:rsidTr="00EF2027">
        <w:trPr>
          <w:trHeight w:val="482"/>
        </w:trPr>
        <w:tc>
          <w:tcPr>
            <w:tcW w:w="8208" w:type="dxa"/>
            <w:gridSpan w:val="2"/>
          </w:tcPr>
          <w:p w14:paraId="695793E6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5FD1D35E" w14:textId="77777777" w:rsidR="00EF2027" w:rsidRDefault="00EF2027" w:rsidP="00EF20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</w:t>
            </w:r>
            <w:r w:rsidR="008418C4">
              <w:rPr>
                <w:rFonts w:ascii="Arial Narrow" w:hAnsi="Arial Narrow"/>
                <w:sz w:val="22"/>
                <w:szCs w:val="22"/>
              </w:rPr>
              <w:t>,07</w:t>
            </w:r>
          </w:p>
        </w:tc>
      </w:tr>
      <w:tr w:rsidR="00EF2027" w14:paraId="450B58FE" w14:textId="77777777" w:rsidTr="00EF2027">
        <w:trPr>
          <w:trHeight w:val="483"/>
        </w:trPr>
        <w:tc>
          <w:tcPr>
            <w:tcW w:w="8208" w:type="dxa"/>
            <w:gridSpan w:val="2"/>
          </w:tcPr>
          <w:p w14:paraId="0600CDD1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67E48691" w14:textId="77777777" w:rsidR="00EF2027" w:rsidRDefault="00EF2027" w:rsidP="00EF2027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EF2027" w14:paraId="3D451B2A" w14:textId="77777777" w:rsidTr="00EF2027">
        <w:tc>
          <w:tcPr>
            <w:tcW w:w="2660" w:type="dxa"/>
            <w:tcBorders>
              <w:bottom w:val="single" w:sz="12" w:space="0" w:color="auto"/>
            </w:tcBorders>
          </w:tcPr>
          <w:p w14:paraId="5F61ECD3" w14:textId="77777777" w:rsidR="00EF2027" w:rsidRDefault="00EF2027" w:rsidP="00EF20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4AC751B7" w14:textId="77777777" w:rsidR="00EF2027" w:rsidRPr="00A76955" w:rsidRDefault="00EF2027" w:rsidP="00EF2027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</w:p>
          <w:p w14:paraId="5B96A502" w14:textId="77777777" w:rsidR="00EF2027" w:rsidRDefault="00EF2027" w:rsidP="00EF2027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1F2FE124" w14:textId="77777777" w:rsidR="00EF2027" w:rsidRPr="0074288E" w:rsidRDefault="00EF2027" w:rsidP="00EF2027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F2027" w:rsidRPr="00742916" w14:paraId="3C5BCDC1" w14:textId="77777777" w:rsidTr="00EF2027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ADCF57A" w14:textId="77777777" w:rsidR="00EF2027" w:rsidRPr="008D4BE7" w:rsidRDefault="00EF2027" w:rsidP="00EF2027">
            <w:pPr>
              <w:jc w:val="center"/>
              <w:rPr>
                <w:b/>
              </w:rPr>
            </w:pPr>
          </w:p>
          <w:p w14:paraId="59C2032A" w14:textId="77777777" w:rsidR="00EF2027" w:rsidRPr="00742916" w:rsidRDefault="00EF2027" w:rsidP="00EF202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30044CB" w14:textId="77777777" w:rsidR="00EF2027" w:rsidRPr="008D4BE7" w:rsidRDefault="00EF2027" w:rsidP="00EF2027">
            <w:pPr>
              <w:jc w:val="center"/>
              <w:rPr>
                <w:b/>
              </w:rPr>
            </w:pPr>
          </w:p>
        </w:tc>
      </w:tr>
      <w:tr w:rsidR="00EF2027" w:rsidRPr="00742916" w14:paraId="0F7B41BC" w14:textId="77777777" w:rsidTr="00EF202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8F12CD3" w14:textId="77777777" w:rsidR="00EF2027" w:rsidRDefault="00EF2027" w:rsidP="00EF2027">
            <w:pPr>
              <w:jc w:val="center"/>
              <w:rPr>
                <w:sz w:val="24"/>
                <w:szCs w:val="24"/>
              </w:rPr>
            </w:pPr>
          </w:p>
          <w:p w14:paraId="47515E9D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17A77D36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F2027" w:rsidRPr="00742916" w14:paraId="25B06033" w14:textId="77777777" w:rsidTr="00EF2027">
        <w:trPr>
          <w:trHeight w:val="262"/>
        </w:trPr>
        <w:tc>
          <w:tcPr>
            <w:tcW w:w="4590" w:type="dxa"/>
            <w:vMerge/>
          </w:tcPr>
          <w:p w14:paraId="069576DB" w14:textId="77777777" w:rsidR="00EF2027" w:rsidRPr="00742916" w:rsidRDefault="00EF2027" w:rsidP="00EF202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EFD73D2" w14:textId="77777777" w:rsidR="00EF2027" w:rsidRPr="00BC3779" w:rsidRDefault="00EF2027" w:rsidP="00EF202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C5104F9" w14:textId="77777777" w:rsidR="00EF2027" w:rsidRPr="00BC3779" w:rsidRDefault="00EF2027" w:rsidP="00EF202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5B389B73" w14:textId="77777777" w:rsidR="00EF2027" w:rsidRPr="00691908" w:rsidRDefault="00EF2027" w:rsidP="00EF202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F2027" w:rsidRPr="00742916" w14:paraId="79EC8BBA" w14:textId="77777777" w:rsidTr="00EF2027">
        <w:trPr>
          <w:trHeight w:val="262"/>
        </w:trPr>
        <w:tc>
          <w:tcPr>
            <w:tcW w:w="4590" w:type="dxa"/>
          </w:tcPr>
          <w:p w14:paraId="7A673AB2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543CB61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74DE26DF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98622AA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196FFEA5" w14:textId="77777777" w:rsidTr="00EF2027">
        <w:trPr>
          <w:trHeight w:val="262"/>
        </w:trPr>
        <w:tc>
          <w:tcPr>
            <w:tcW w:w="4590" w:type="dxa"/>
          </w:tcPr>
          <w:p w14:paraId="02B952B7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AA6D893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DCF4BAF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4973F9B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7B9037B7" w14:textId="77777777" w:rsidTr="00EF2027">
        <w:trPr>
          <w:trHeight w:val="262"/>
        </w:trPr>
        <w:tc>
          <w:tcPr>
            <w:tcW w:w="4590" w:type="dxa"/>
          </w:tcPr>
          <w:p w14:paraId="7888B18A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F1004C7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9413B2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FC45F7F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1D758D1C" w14:textId="77777777" w:rsidTr="00EF2027">
        <w:trPr>
          <w:trHeight w:val="262"/>
        </w:trPr>
        <w:tc>
          <w:tcPr>
            <w:tcW w:w="4590" w:type="dxa"/>
          </w:tcPr>
          <w:p w14:paraId="66B66A9A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F249159" w14:textId="77777777" w:rsidR="00EF2027" w:rsidRPr="00742916" w:rsidRDefault="008418C4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8E909C1" w14:textId="77777777" w:rsidR="00EF2027" w:rsidRPr="00742916" w:rsidRDefault="006A0E9D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5F2805DB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6EE34F91" w14:textId="77777777" w:rsidTr="00EF2027">
        <w:trPr>
          <w:trHeight w:val="262"/>
        </w:trPr>
        <w:tc>
          <w:tcPr>
            <w:tcW w:w="4590" w:type="dxa"/>
          </w:tcPr>
          <w:p w14:paraId="41B329E3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115AC495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23436CF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08278343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63386AC8" w14:textId="77777777" w:rsidTr="00EF2027">
        <w:trPr>
          <w:trHeight w:val="262"/>
        </w:trPr>
        <w:tc>
          <w:tcPr>
            <w:tcW w:w="4590" w:type="dxa"/>
          </w:tcPr>
          <w:p w14:paraId="217070A7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19E7D9F" w14:textId="77777777" w:rsidR="00EF2027" w:rsidRPr="00742916" w:rsidRDefault="008418C4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8463D7D" w14:textId="77777777" w:rsidR="00EF2027" w:rsidRPr="00742916" w:rsidRDefault="008418C4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69B1C0A5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229D8150" w14:textId="77777777" w:rsidTr="00EF2027">
        <w:trPr>
          <w:trHeight w:val="262"/>
        </w:trPr>
        <w:tc>
          <w:tcPr>
            <w:tcW w:w="4590" w:type="dxa"/>
          </w:tcPr>
          <w:p w14:paraId="066569A1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B91F956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A174CC2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AE87356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3AACFD0F" w14:textId="77777777" w:rsidTr="00EF2027">
        <w:trPr>
          <w:trHeight w:val="262"/>
        </w:trPr>
        <w:tc>
          <w:tcPr>
            <w:tcW w:w="4590" w:type="dxa"/>
          </w:tcPr>
          <w:p w14:paraId="0F769017" w14:textId="77777777" w:rsidR="00EF2027" w:rsidRPr="00742916" w:rsidRDefault="00EF2027" w:rsidP="00EF202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2827468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1B8A081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2F27630" w14:textId="77777777" w:rsidR="00EF2027" w:rsidRPr="00742916" w:rsidRDefault="00EF2027" w:rsidP="00EF20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69770F09" w14:textId="77777777" w:rsidTr="00EF2027">
        <w:trPr>
          <w:trHeight w:val="262"/>
        </w:trPr>
        <w:tc>
          <w:tcPr>
            <w:tcW w:w="4590" w:type="dxa"/>
          </w:tcPr>
          <w:p w14:paraId="1974F853" w14:textId="77777777" w:rsidR="00EF2027" w:rsidRPr="00742916" w:rsidRDefault="00EF2027" w:rsidP="00EF202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76753C1" w14:textId="77777777" w:rsidR="00EF2027" w:rsidRPr="00742916" w:rsidRDefault="00EF2027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1204F785" w14:textId="77777777" w:rsidR="00EF2027" w:rsidRPr="00742916" w:rsidRDefault="008418C4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A0E9D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63986C13" w14:textId="77777777" w:rsidR="00EF2027" w:rsidRPr="00742916" w:rsidRDefault="00EF2027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F2027" w:rsidRPr="00742916" w14:paraId="0C195CB5" w14:textId="77777777" w:rsidTr="00EF2027">
        <w:trPr>
          <w:trHeight w:val="236"/>
        </w:trPr>
        <w:tc>
          <w:tcPr>
            <w:tcW w:w="4590" w:type="dxa"/>
            <w:shd w:val="clear" w:color="auto" w:fill="C0C0C0"/>
          </w:tcPr>
          <w:p w14:paraId="1788A8F5" w14:textId="77777777" w:rsidR="00EF2027" w:rsidRPr="00742916" w:rsidRDefault="00EF2027" w:rsidP="00EF202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70C68CED" w14:textId="77777777" w:rsidR="00EF2027" w:rsidRPr="00742916" w:rsidRDefault="00EF2027" w:rsidP="00EF202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EF2027" w:rsidRPr="00742916" w14:paraId="3156A543" w14:textId="77777777" w:rsidTr="00EF2027">
        <w:trPr>
          <w:trHeight w:val="262"/>
        </w:trPr>
        <w:tc>
          <w:tcPr>
            <w:tcW w:w="4590" w:type="dxa"/>
            <w:shd w:val="clear" w:color="auto" w:fill="C0C0C0"/>
          </w:tcPr>
          <w:p w14:paraId="440641ED" w14:textId="77777777" w:rsidR="00EF2027" w:rsidRPr="00C75B65" w:rsidRDefault="00EF2027" w:rsidP="00EF202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F1C0773" w14:textId="77777777" w:rsidR="00EF2027" w:rsidRPr="00742916" w:rsidRDefault="00EF2027" w:rsidP="00EF202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1,</w:t>
            </w:r>
            <w:r w:rsidR="006A0E9D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F2027" w:rsidRPr="00A852DC" w14:paraId="110F3B43" w14:textId="77777777" w:rsidTr="00EF202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40ED70D" w14:textId="77777777" w:rsidR="00EF2027" w:rsidRPr="006125EB" w:rsidRDefault="00EF2027" w:rsidP="006125E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="006125EB">
              <w:rPr>
                <w:vertAlign w:val="superscript"/>
              </w:rPr>
              <w:t>1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85CF427" w14:textId="77777777" w:rsidR="00EF2027" w:rsidRPr="00A852DC" w:rsidRDefault="00EF2027" w:rsidP="00EF2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EF2027" w:rsidRPr="00742916" w14:paraId="08E5A141" w14:textId="77777777" w:rsidTr="00EF202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0612A92" w14:textId="77777777" w:rsidR="00EF2027" w:rsidRPr="00742916" w:rsidRDefault="00EF2027" w:rsidP="00EF202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AAAE379" w14:textId="77777777" w:rsidR="00EF2027" w:rsidRPr="002F6516" w:rsidRDefault="00EF2027" w:rsidP="00EF20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A0E9D">
              <w:rPr>
                <w:b/>
                <w:sz w:val="24"/>
                <w:szCs w:val="24"/>
              </w:rPr>
              <w:t>4</w:t>
            </w:r>
          </w:p>
        </w:tc>
      </w:tr>
    </w:tbl>
    <w:p w14:paraId="6C67FDAC" w14:textId="77777777" w:rsidR="00EF2027" w:rsidRDefault="00EF2027" w:rsidP="00EF2027"/>
    <w:p w14:paraId="6C7B9F20" w14:textId="77777777" w:rsidR="006125EB" w:rsidRDefault="006125EB" w:rsidP="006125E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5D948157" w14:textId="77777777" w:rsidR="00E03530" w:rsidRDefault="00E03530"/>
    <w:p w14:paraId="2532C40B" w14:textId="77777777" w:rsidR="00E03530" w:rsidRDefault="00E03530"/>
    <w:p w14:paraId="7F03AB21" w14:textId="77777777" w:rsidR="00E03530" w:rsidRPr="00742916" w:rsidRDefault="00E03530" w:rsidP="00E035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4AC9178F" w14:textId="77777777" w:rsidR="00E03530" w:rsidRPr="00742916" w:rsidRDefault="00E03530" w:rsidP="00E03530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E03530" w:rsidRPr="00742916" w14:paraId="6C63126A" w14:textId="77777777" w:rsidTr="00DB512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F99AB7B" w14:textId="77777777" w:rsidR="00E03530" w:rsidRPr="00742916" w:rsidRDefault="00E03530" w:rsidP="00DB512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554620D" w14:textId="77777777" w:rsidR="00E03530" w:rsidRDefault="00E03530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71427ACA" w14:textId="77777777" w:rsidR="00E03530" w:rsidRPr="00742916" w:rsidRDefault="00E03530" w:rsidP="00DB512A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1E6D9112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0E9D">
              <w:rPr>
                <w:sz w:val="24"/>
                <w:szCs w:val="24"/>
              </w:rPr>
              <w:t xml:space="preserve"> A</w:t>
            </w:r>
          </w:p>
        </w:tc>
      </w:tr>
      <w:tr w:rsidR="00E03530" w:rsidRPr="00742916" w14:paraId="2B2A08DD" w14:textId="77777777" w:rsidTr="00DB512A">
        <w:trPr>
          <w:cantSplit/>
        </w:trPr>
        <w:tc>
          <w:tcPr>
            <w:tcW w:w="497" w:type="dxa"/>
            <w:vMerge/>
            <w:textDirection w:val="btLr"/>
          </w:tcPr>
          <w:p w14:paraId="2FC65329" w14:textId="77777777" w:rsidR="00E03530" w:rsidRPr="00742916" w:rsidRDefault="00E03530" w:rsidP="00DB512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6712009" w14:textId="77777777" w:rsidR="00E03530" w:rsidRPr="00742916" w:rsidRDefault="00E03530" w:rsidP="00DB512A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1CE6F8CD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3E389CA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0E9D">
              <w:rPr>
                <w:sz w:val="24"/>
                <w:szCs w:val="24"/>
              </w:rPr>
              <w:t xml:space="preserve"> A/1.4</w:t>
            </w:r>
          </w:p>
        </w:tc>
      </w:tr>
      <w:tr w:rsidR="00E03530" w:rsidRPr="00742916" w14:paraId="5D35F3AC" w14:textId="77777777" w:rsidTr="00DB512A">
        <w:trPr>
          <w:cantSplit/>
        </w:trPr>
        <w:tc>
          <w:tcPr>
            <w:tcW w:w="497" w:type="dxa"/>
            <w:vMerge/>
          </w:tcPr>
          <w:p w14:paraId="06A2D124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F3E172A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7C0B6BDD" w14:textId="77777777" w:rsidR="00E03530" w:rsidRPr="00742916" w:rsidRDefault="00E03530" w:rsidP="00DB512A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E03530" w:rsidRPr="00742916" w14:paraId="703ECCA0" w14:textId="77777777" w:rsidTr="00DB512A">
        <w:trPr>
          <w:cantSplit/>
        </w:trPr>
        <w:tc>
          <w:tcPr>
            <w:tcW w:w="497" w:type="dxa"/>
            <w:vMerge/>
          </w:tcPr>
          <w:p w14:paraId="79D1E705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498AD58" w14:textId="279318D5" w:rsidR="00E03530" w:rsidRPr="00742916" w:rsidRDefault="00E03530" w:rsidP="009223B4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752BD3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  <w:r w:rsidR="009223B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223B4" w:rsidRPr="00742916" w14:paraId="7E3136D0" w14:textId="77777777" w:rsidTr="00DB512A">
        <w:trPr>
          <w:cantSplit/>
        </w:trPr>
        <w:tc>
          <w:tcPr>
            <w:tcW w:w="497" w:type="dxa"/>
            <w:vMerge/>
          </w:tcPr>
          <w:p w14:paraId="343D1727" w14:textId="77777777" w:rsidR="009223B4" w:rsidRPr="00742916" w:rsidRDefault="009223B4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6AE04EB" w14:textId="77777777" w:rsidR="009223B4" w:rsidRDefault="009223B4" w:rsidP="009223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7CFF655D" w14:textId="77777777" w:rsidR="009223B4" w:rsidRPr="00E812FA" w:rsidRDefault="009223B4" w:rsidP="009223B4">
            <w:pPr>
              <w:rPr>
                <w:sz w:val="22"/>
                <w:szCs w:val="22"/>
              </w:rPr>
            </w:pPr>
            <w:r w:rsidRPr="00E812FA">
              <w:rPr>
                <w:b/>
                <w:sz w:val="22"/>
                <w:szCs w:val="22"/>
              </w:rPr>
              <w:t>-  PEDAGOGIKA OPIEKUŃCZO-WYCHOWAWCZA Z TERAPIĄ PEDAGOGICZNĄ</w:t>
            </w:r>
          </w:p>
          <w:p w14:paraId="6CE09140" w14:textId="236D8F71" w:rsidR="009223B4" w:rsidRPr="6DAAD41E" w:rsidRDefault="009223B4" w:rsidP="009223B4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 xml:space="preserve">-  </w:t>
            </w:r>
            <w:r w:rsidR="00A44848" w:rsidRPr="00E812FA">
              <w:rPr>
                <w:b/>
                <w:sz w:val="22"/>
                <w:szCs w:val="22"/>
              </w:rPr>
              <w:t>PEDAGOGIKA OPIEKUŃCZO-WYCHOWAWCZA Z RESOCJALIZACJĄ NIELETNICH</w:t>
            </w:r>
          </w:p>
        </w:tc>
      </w:tr>
      <w:tr w:rsidR="00E03530" w:rsidRPr="00742916" w14:paraId="7C3D3F66" w14:textId="77777777" w:rsidTr="00DB512A">
        <w:trPr>
          <w:cantSplit/>
        </w:trPr>
        <w:tc>
          <w:tcPr>
            <w:tcW w:w="497" w:type="dxa"/>
            <w:vMerge/>
          </w:tcPr>
          <w:p w14:paraId="4110BF6D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A8C87CC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3C4276B9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CD17A56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6B4F1AFE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54CB75BD" w14:textId="77777777" w:rsidR="00E03530" w:rsidRDefault="009223B4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</w:p>
          <w:p w14:paraId="1C70AA0E" w14:textId="77777777" w:rsidR="009223B4" w:rsidRPr="009223B4" w:rsidRDefault="009223B4" w:rsidP="00DB512A">
            <w:pPr>
              <w:rPr>
                <w:b/>
                <w:sz w:val="24"/>
                <w:szCs w:val="24"/>
              </w:rPr>
            </w:pPr>
            <w:r w:rsidRPr="009223B4">
              <w:rPr>
                <w:b/>
                <w:sz w:val="24"/>
                <w:szCs w:val="24"/>
              </w:rPr>
              <w:t xml:space="preserve"> I STOPNIA</w:t>
            </w:r>
          </w:p>
          <w:p w14:paraId="29389F1F" w14:textId="77777777" w:rsidR="00E03530" w:rsidRPr="005D7783" w:rsidRDefault="00E03530" w:rsidP="006F6129">
            <w:pPr>
              <w:rPr>
                <w:b/>
                <w:sz w:val="18"/>
                <w:szCs w:val="18"/>
              </w:rPr>
            </w:pPr>
          </w:p>
        </w:tc>
      </w:tr>
      <w:tr w:rsidR="00E03530" w:rsidRPr="00742916" w14:paraId="77BC2519" w14:textId="77777777" w:rsidTr="00DB512A">
        <w:trPr>
          <w:cantSplit/>
        </w:trPr>
        <w:tc>
          <w:tcPr>
            <w:tcW w:w="497" w:type="dxa"/>
            <w:vMerge/>
          </w:tcPr>
          <w:p w14:paraId="54B635C6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D39C15F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5BBC4E8C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621E4692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E863697" w14:textId="77777777" w:rsidR="00E03530" w:rsidRPr="00742916" w:rsidRDefault="00E03530" w:rsidP="00DB51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3DE919BE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28D7487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E03530" w:rsidRPr="00742916" w14:paraId="00434D2F" w14:textId="77777777" w:rsidTr="00DB512A">
        <w:trPr>
          <w:cantSplit/>
        </w:trPr>
        <w:tc>
          <w:tcPr>
            <w:tcW w:w="497" w:type="dxa"/>
            <w:vMerge/>
          </w:tcPr>
          <w:p w14:paraId="07E829EB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09CDD55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CE3F23A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FD067B8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927F71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3E900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4296878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3996EFB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03530" w:rsidRPr="00742916" w14:paraId="6931C836" w14:textId="77777777" w:rsidTr="00DB512A">
        <w:trPr>
          <w:cantSplit/>
        </w:trPr>
        <w:tc>
          <w:tcPr>
            <w:tcW w:w="497" w:type="dxa"/>
            <w:vMerge/>
          </w:tcPr>
          <w:p w14:paraId="30F4A7D1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4D6C90E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EEBF4EE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D2015F2" w14:textId="77777777" w:rsidR="00E03530" w:rsidRPr="00742916" w:rsidRDefault="00E03530" w:rsidP="00DB51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2F6A354" w14:textId="77777777" w:rsidR="00E03530" w:rsidRPr="00742916" w:rsidRDefault="00730AA4" w:rsidP="00DB51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0AE4B31F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2B86B6E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77FE1327" w14:textId="77777777" w:rsidR="00E03530" w:rsidRPr="00742916" w:rsidRDefault="00E03530" w:rsidP="00DB512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5DAB8ED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E03530" w:rsidRPr="00566644" w14:paraId="0BF8380D" w14:textId="77777777" w:rsidTr="00DB5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2F538DC" w14:textId="77777777" w:rsidR="00E03530" w:rsidRPr="00B24EFD" w:rsidRDefault="00E03530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9324D1" w14:textId="77777777" w:rsidR="00E03530" w:rsidRPr="005D7783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E03530" w:rsidRPr="00566644" w14:paraId="3B160218" w14:textId="77777777" w:rsidTr="00DB512A">
        <w:tc>
          <w:tcPr>
            <w:tcW w:w="2988" w:type="dxa"/>
            <w:vAlign w:val="center"/>
          </w:tcPr>
          <w:p w14:paraId="4C8B0132" w14:textId="77777777" w:rsidR="00E03530" w:rsidRPr="00B24EFD" w:rsidRDefault="00E03530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D45AC">
              <w:rPr>
                <w:sz w:val="24"/>
                <w:szCs w:val="24"/>
              </w:rPr>
              <w:t>*</w:t>
            </w:r>
          </w:p>
          <w:p w14:paraId="0BB9B708" w14:textId="77777777" w:rsidR="00E03530" w:rsidRPr="00B24EFD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EAF558A" w14:textId="77777777" w:rsidR="00E03530" w:rsidRPr="005D7783" w:rsidRDefault="00E03530" w:rsidP="00DB512A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Grodziewicz-Cernuto, mgr Edyta Kaczyńska, </w:t>
            </w:r>
          </w:p>
          <w:p w14:paraId="577192B5" w14:textId="77777777" w:rsidR="00E03530" w:rsidRPr="00566644" w:rsidRDefault="00E03530" w:rsidP="00DB512A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>mgr Sylwia Góralewicz</w:t>
            </w:r>
            <w:r>
              <w:rPr>
                <w:sz w:val="24"/>
                <w:szCs w:val="24"/>
              </w:rPr>
              <w:t>, mgr Stella Santiago</w:t>
            </w:r>
          </w:p>
        </w:tc>
      </w:tr>
      <w:tr w:rsidR="00E03530" w:rsidRPr="00742916" w14:paraId="343DDF00" w14:textId="77777777" w:rsidTr="00DB512A">
        <w:tc>
          <w:tcPr>
            <w:tcW w:w="2988" w:type="dxa"/>
            <w:vAlign w:val="center"/>
          </w:tcPr>
          <w:p w14:paraId="565B327A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03AC5169" w14:textId="77777777" w:rsidR="00E03530" w:rsidRPr="00A62D71" w:rsidRDefault="00E03530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>
              <w:rPr>
                <w:sz w:val="24"/>
                <w:szCs w:val="24"/>
              </w:rPr>
              <w:t xml:space="preserve">językowych </w:t>
            </w:r>
            <w:r w:rsidRPr="00A62D71">
              <w:rPr>
                <w:sz w:val="24"/>
                <w:szCs w:val="24"/>
              </w:rPr>
              <w:t>nabytych w poprzedni</w:t>
            </w:r>
            <w:r>
              <w:rPr>
                <w:sz w:val="24"/>
                <w:szCs w:val="24"/>
              </w:rPr>
              <w:t>ch semestrach</w:t>
            </w:r>
            <w:r w:rsidRPr="00A62D71">
              <w:rPr>
                <w:sz w:val="24"/>
                <w:szCs w:val="24"/>
              </w:rPr>
              <w:t>.</w:t>
            </w:r>
          </w:p>
          <w:p w14:paraId="04BBC984" w14:textId="10DEE7BD" w:rsidR="00E03530" w:rsidRPr="00A62D71" w:rsidRDefault="00E03530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</w:t>
            </w:r>
            <w:r w:rsidR="00134B75">
              <w:rPr>
                <w:sz w:val="24"/>
                <w:szCs w:val="24"/>
              </w:rPr>
              <w:t xml:space="preserve"> </w:t>
            </w:r>
            <w:r w:rsidRPr="00A62D71">
              <w:rPr>
                <w:sz w:val="24"/>
                <w:szCs w:val="24"/>
              </w:rPr>
              <w:t>wszystkich sprawności językowych: mówienia, rozumienia ze słuchu, czytania ze zrozumieni</w:t>
            </w:r>
            <w:r>
              <w:rPr>
                <w:sz w:val="24"/>
                <w:szCs w:val="24"/>
              </w:rPr>
              <w:t>em i pisania</w:t>
            </w:r>
            <w:r w:rsidR="00B2104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 także znajomości gramatyki na poziomie B1+ ESOKJ.</w:t>
            </w:r>
          </w:p>
          <w:p w14:paraId="332E926A" w14:textId="77777777" w:rsidR="00E03530" w:rsidRPr="00A62D71" w:rsidRDefault="00E03530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14:paraId="1CB3AE99" w14:textId="77777777" w:rsidR="00E03530" w:rsidRPr="009C641F" w:rsidRDefault="00E03530" w:rsidP="00DB512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03530" w:rsidRPr="00742916" w14:paraId="7E5C5C62" w14:textId="77777777" w:rsidTr="00DB5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A0DE6A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6A81530F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aktywny udział w zajęciach</w:t>
            </w:r>
          </w:p>
        </w:tc>
      </w:tr>
    </w:tbl>
    <w:p w14:paraId="3851180F" w14:textId="6847D219" w:rsidR="00E03530" w:rsidRPr="00DC490D" w:rsidRDefault="002D45AC" w:rsidP="00E03530">
      <w:pPr>
        <w:rPr>
          <w:i/>
          <w:iCs/>
          <w:sz w:val="24"/>
          <w:szCs w:val="24"/>
        </w:rPr>
      </w:pPr>
      <w:r w:rsidRPr="00DC490D">
        <w:rPr>
          <w:i/>
          <w:iCs/>
        </w:rPr>
        <w:lastRenderedPageBreak/>
        <w:t>*Zmiany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koordynatora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przedmiotu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oraz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prowadzącego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zajęcia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dokonuje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Dyrektor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Instytut</w:t>
      </w:r>
      <w:r w:rsidR="00134B75" w:rsidRPr="00DC490D">
        <w:rPr>
          <w:i/>
          <w:iCs/>
        </w:rPr>
        <w:t xml:space="preserve">u </w:t>
      </w:r>
      <w:r w:rsidRPr="00DC490D">
        <w:rPr>
          <w:i/>
          <w:iCs/>
        </w:rPr>
        <w:t>po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Prorektora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ds.</w:t>
      </w:r>
      <w:r w:rsidR="00B21045" w:rsidRPr="00DC490D">
        <w:rPr>
          <w:i/>
          <w:iCs/>
        </w:rPr>
        <w:t xml:space="preserve"> </w:t>
      </w:r>
      <w:r w:rsidRPr="00DC490D">
        <w:rPr>
          <w:i/>
          <w:iCs/>
        </w:rPr>
        <w:t>Kształcenia. Nowy koordynator przedmiotu oraz prowadzący przedmiot potwierdza zapoznanie się z treściami zawartymi w karcie przedmiotu.</w:t>
      </w:r>
      <w:r w:rsidR="00134B75" w:rsidRPr="00DC490D">
        <w:rPr>
          <w:i/>
          <w:iCs/>
        </w:rPr>
        <w:t xml:space="preserve"> 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E03530" w:rsidRPr="00742916" w14:paraId="29FEA8F5" w14:textId="77777777" w:rsidTr="00DB512A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14C60D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03530" w:rsidRPr="00742916" w14:paraId="3731014E" w14:textId="77777777" w:rsidTr="00DB5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A47661" w14:textId="77777777" w:rsidR="00E03530" w:rsidRPr="00590C17" w:rsidRDefault="00E03530" w:rsidP="00DB512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55E23A2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9C0C4" w14:textId="77777777" w:rsidR="00E03530" w:rsidRDefault="00E03530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AB4DA8B" w14:textId="77777777" w:rsidR="00E03530" w:rsidRPr="00590C17" w:rsidRDefault="00E03530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03530" w:rsidRPr="00742916" w14:paraId="03B31924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BDC02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042E4A" w14:textId="67F12432" w:rsidR="00E03530" w:rsidRPr="00742916" w:rsidRDefault="00E03530" w:rsidP="00DB512A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A41E4E">
              <w:rPr>
                <w:sz w:val="24"/>
                <w:szCs w:val="24"/>
              </w:rPr>
              <w:t xml:space="preserve">Student zna </w:t>
            </w:r>
            <w:r w:rsidR="00031183">
              <w:rPr>
                <w:sz w:val="24"/>
                <w:szCs w:val="24"/>
              </w:rPr>
              <w:t xml:space="preserve">i rozumie </w:t>
            </w:r>
            <w:r w:rsidRPr="00A41E4E">
              <w:rPr>
                <w:sz w:val="24"/>
                <w:szCs w:val="24"/>
              </w:rPr>
              <w:t>różnorodne struktury leksykalne i składniowe</w:t>
            </w:r>
            <w:r w:rsidR="00031183">
              <w:rPr>
                <w:sz w:val="24"/>
                <w:szCs w:val="24"/>
              </w:rPr>
              <w:t>,</w:t>
            </w:r>
            <w:r w:rsidRPr="00A41E4E">
              <w:rPr>
                <w:sz w:val="24"/>
                <w:szCs w:val="24"/>
              </w:rPr>
              <w:t xml:space="preserve"> rozumie zasady ich użycia w różnych formalnych i nieformalnych formach wypowiedzi na poziomie B1+ ESOKJ.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0A693" w14:textId="78351422" w:rsidR="00E03530" w:rsidRPr="00742916" w:rsidRDefault="00E03530" w:rsidP="00DB512A">
            <w:r>
              <w:rPr>
                <w:sz w:val="24"/>
                <w:szCs w:val="24"/>
              </w:rPr>
              <w:t>K_W0</w:t>
            </w:r>
            <w:r w:rsidR="009E4A34">
              <w:rPr>
                <w:sz w:val="24"/>
                <w:szCs w:val="24"/>
              </w:rPr>
              <w:t>7</w:t>
            </w:r>
          </w:p>
        </w:tc>
      </w:tr>
      <w:tr w:rsidR="00E03530" w:rsidRPr="00742916" w14:paraId="7107A475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D8355A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8364CE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A41E4E">
              <w:rPr>
                <w:sz w:val="24"/>
                <w:szCs w:val="24"/>
              </w:rPr>
              <w:t xml:space="preserve">Student potrafi wykorzystywać źródła internetowe i nowoczesne technologie w celu wyszukiwania informacji i prezentowania różnych opinii i punktów widzenia w odniesieniu do zjawisk społecznych, kultury i środowiska naturalnego, jak również ich znaczenia dla edukacji człowieka.  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F2BFE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E03530" w:rsidRPr="00742916" w14:paraId="3B5F65F3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3D2001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197D0" w14:textId="77777777" w:rsidR="00E03530" w:rsidRPr="00770F3D" w:rsidRDefault="00E03530" w:rsidP="00DB512A">
            <w:pPr>
              <w:rPr>
                <w:sz w:val="24"/>
                <w:szCs w:val="24"/>
              </w:rPr>
            </w:pPr>
            <w:r w:rsidRPr="00A41E4E">
              <w:rPr>
                <w:sz w:val="24"/>
                <w:szCs w:val="24"/>
              </w:rPr>
              <w:t xml:space="preserve">Student potrafi szczegółowo opisywać zjawiska i relacjonować wydarzenia, a także formułować i uzasadniać własne opinie w języku angielskim.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9CB0D" w14:textId="1C1A77C1" w:rsidR="00E03530" w:rsidRPr="00770F3D" w:rsidRDefault="004E0D96" w:rsidP="004E0D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E03530" w:rsidRPr="00742916" w14:paraId="2D2B254C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6E5E8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ED74A" w14:textId="07F942DE" w:rsidR="00E03530" w:rsidRPr="00770F3D" w:rsidRDefault="00E03530" w:rsidP="00DB512A">
            <w:pPr>
              <w:rPr>
                <w:sz w:val="24"/>
                <w:szCs w:val="24"/>
              </w:rPr>
            </w:pPr>
            <w:r w:rsidRPr="00A41E4E">
              <w:rPr>
                <w:sz w:val="24"/>
                <w:szCs w:val="24"/>
              </w:rPr>
              <w:t xml:space="preserve">Student potrafi śledzić wątek przewodni złożonego tekstu lub </w:t>
            </w:r>
            <w:r w:rsidR="007371A9" w:rsidRPr="00A41E4E">
              <w:rPr>
                <w:sz w:val="24"/>
                <w:szCs w:val="24"/>
              </w:rPr>
              <w:t>wypowiedzi, identyfikować</w:t>
            </w:r>
            <w:r w:rsidRPr="00A41E4E">
              <w:rPr>
                <w:sz w:val="24"/>
                <w:szCs w:val="24"/>
              </w:rPr>
              <w:t xml:space="preserve"> argumenty i opinie autora, oraz krytycznie oceniać prezentowane treści.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D5FBD6" w14:textId="0C812D62" w:rsidR="00E03530" w:rsidRPr="00770F3D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E03530" w:rsidRPr="00742916" w14:paraId="27CDA355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42A574" w14:textId="77777777" w:rsidR="00E03530" w:rsidRPr="00742916" w:rsidRDefault="00E03530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D252F7" w14:textId="77777777" w:rsidR="00E03530" w:rsidRPr="00770F3D" w:rsidRDefault="00E03530" w:rsidP="00DB512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poprawnie stosować złożone struktury leksykalne i składniowe języka angielskiego.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5C96F" w14:textId="45F88CD8" w:rsidR="00E03530" w:rsidRPr="00770F3D" w:rsidRDefault="00E03530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</w:t>
            </w:r>
            <w:r w:rsidR="009E4A34">
              <w:rPr>
                <w:sz w:val="24"/>
                <w:szCs w:val="24"/>
              </w:rPr>
              <w:t>3</w:t>
            </w:r>
          </w:p>
        </w:tc>
      </w:tr>
      <w:tr w:rsidR="00377817" w:rsidRPr="00742916" w14:paraId="4A1E9887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FFBF09" w14:textId="77777777" w:rsidR="00377817" w:rsidRPr="00742916" w:rsidRDefault="00377817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5076DC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 w:rsidRPr="00A41E4E">
              <w:rPr>
                <w:sz w:val="24"/>
                <w:szCs w:val="24"/>
              </w:rPr>
              <w:t xml:space="preserve">Student jest gotów do krytycznej oceny własnej wiedzy i umiejętności, oraz podejmowania działań w dążeniu do doskonalenia kompetencji językowych i komunikacyjnych 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CD7C5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377817" w:rsidRPr="00742916" w14:paraId="100847F2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E4578" w14:textId="77777777" w:rsidR="00377817" w:rsidRPr="00742916" w:rsidRDefault="00377817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4BB894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 w:rsidRPr="00A41E4E">
              <w:rPr>
                <w:sz w:val="24"/>
                <w:szCs w:val="24"/>
              </w:rPr>
              <w:t xml:space="preserve">Student jest gotów aktywnie uczestniczyć w dyskusji społecznej na temat działalności i edukacji człowieka.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4D126" w14:textId="77777777" w:rsidR="00377817" w:rsidRPr="00742916" w:rsidRDefault="00377817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28BCB7AD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E03530" w:rsidRPr="00742916" w14:paraId="10D3DB07" w14:textId="77777777" w:rsidTr="00DB512A">
        <w:tc>
          <w:tcPr>
            <w:tcW w:w="10088" w:type="dxa"/>
            <w:vAlign w:val="center"/>
          </w:tcPr>
          <w:p w14:paraId="6ADF3A7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03530" w:rsidRPr="00742916" w14:paraId="7F52B04F" w14:textId="77777777" w:rsidTr="009219E8">
        <w:tc>
          <w:tcPr>
            <w:tcW w:w="10088" w:type="dxa"/>
            <w:shd w:val="clear" w:color="auto" w:fill="D5DCE4" w:themeFill="text2" w:themeFillTint="33"/>
          </w:tcPr>
          <w:p w14:paraId="2A865AB6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03530" w:rsidRPr="00742916" w14:paraId="78288E67" w14:textId="77777777" w:rsidTr="00DB512A">
        <w:tc>
          <w:tcPr>
            <w:tcW w:w="10088" w:type="dxa"/>
          </w:tcPr>
          <w:p w14:paraId="2242CFBF" w14:textId="77777777" w:rsidR="00E03530" w:rsidRPr="00742916" w:rsidRDefault="00E03530" w:rsidP="00DB512A">
            <w:pPr>
              <w:jc w:val="both"/>
              <w:rPr>
                <w:sz w:val="24"/>
                <w:szCs w:val="24"/>
              </w:rPr>
            </w:pPr>
          </w:p>
        </w:tc>
      </w:tr>
      <w:tr w:rsidR="00E03530" w:rsidRPr="00742916" w14:paraId="64B7F7ED" w14:textId="77777777" w:rsidTr="009219E8">
        <w:tc>
          <w:tcPr>
            <w:tcW w:w="10088" w:type="dxa"/>
            <w:shd w:val="clear" w:color="auto" w:fill="D5DCE4" w:themeFill="text2" w:themeFillTint="33"/>
          </w:tcPr>
          <w:p w14:paraId="46EBF237" w14:textId="77777777" w:rsidR="00E03530" w:rsidRPr="00742916" w:rsidRDefault="00E03530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03530" w:rsidRPr="00A44848" w14:paraId="2D8086BE" w14:textId="77777777" w:rsidTr="00DB512A">
        <w:tc>
          <w:tcPr>
            <w:tcW w:w="10088" w:type="dxa"/>
          </w:tcPr>
          <w:p w14:paraId="680BF345" w14:textId="77777777" w:rsidR="00E03530" w:rsidRPr="00377817" w:rsidRDefault="00E03530" w:rsidP="00DB512A">
            <w:pPr>
              <w:pStyle w:val="Akapitzlist"/>
              <w:rPr>
                <w:lang w:val="en-US"/>
              </w:rPr>
            </w:pPr>
          </w:p>
        </w:tc>
      </w:tr>
      <w:tr w:rsidR="00E03530" w:rsidRPr="00742916" w14:paraId="30C6E062" w14:textId="77777777" w:rsidTr="009219E8">
        <w:tc>
          <w:tcPr>
            <w:tcW w:w="10088" w:type="dxa"/>
            <w:shd w:val="clear" w:color="auto" w:fill="D5DCE4" w:themeFill="text2" w:themeFillTint="33"/>
          </w:tcPr>
          <w:p w14:paraId="36BDF759" w14:textId="77777777" w:rsidR="00E03530" w:rsidRPr="00742916" w:rsidRDefault="00E03530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03530" w:rsidRPr="00031183" w14:paraId="47DB1E2A" w14:textId="77777777" w:rsidTr="00DB512A">
        <w:tc>
          <w:tcPr>
            <w:tcW w:w="10088" w:type="dxa"/>
          </w:tcPr>
          <w:p w14:paraId="48ECF138" w14:textId="0086FAAC" w:rsidR="00134B75" w:rsidRPr="007E71B5" w:rsidRDefault="00134B75" w:rsidP="00134B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językowe obejmują </w:t>
            </w:r>
            <w:r w:rsidRPr="00026FF2">
              <w:rPr>
                <w:sz w:val="24"/>
                <w:szCs w:val="24"/>
              </w:rPr>
              <w:t>rozumienie ze słuchu i mówienie, rozw</w:t>
            </w:r>
            <w:r>
              <w:rPr>
                <w:sz w:val="24"/>
                <w:szCs w:val="24"/>
              </w:rPr>
              <w:t>ijanie czytania ze zrozumieniem i</w:t>
            </w:r>
            <w:r w:rsidRPr="00026FF2">
              <w:rPr>
                <w:sz w:val="24"/>
                <w:szCs w:val="24"/>
              </w:rPr>
              <w:t xml:space="preserve"> pisania</w:t>
            </w:r>
            <w:r>
              <w:rPr>
                <w:sz w:val="24"/>
                <w:szCs w:val="24"/>
              </w:rPr>
              <w:t>,</w:t>
            </w:r>
            <w:r w:rsidRPr="00026FF2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>ćwiczenie poprawnego użycia struktur gramatycznych i leksykalnych</w:t>
            </w:r>
            <w:r w:rsidRPr="00026FF2">
              <w:rPr>
                <w:sz w:val="24"/>
                <w:szCs w:val="24"/>
              </w:rPr>
              <w:t xml:space="preserve"> języka angielskiego. Treści programowe realizowane są w oparciu o bloki tematyczne, w obrębie których omawiane są określone zagadnienia leksykalne</w:t>
            </w:r>
            <w:r>
              <w:rPr>
                <w:sz w:val="24"/>
                <w:szCs w:val="24"/>
              </w:rPr>
              <w:t xml:space="preserve"> i gramatyczne, </w:t>
            </w:r>
            <w:r w:rsidRPr="00026FF2">
              <w:rPr>
                <w:sz w:val="24"/>
                <w:szCs w:val="24"/>
              </w:rPr>
              <w:t>oraz rozwijane</w:t>
            </w:r>
            <w:r>
              <w:rPr>
                <w:sz w:val="24"/>
                <w:szCs w:val="24"/>
              </w:rPr>
              <w:t xml:space="preserve"> są umiejętn</w:t>
            </w:r>
            <w:r w:rsidRPr="00026FF2">
              <w:rPr>
                <w:sz w:val="24"/>
                <w:szCs w:val="24"/>
              </w:rPr>
              <w:t>ości językowe</w:t>
            </w:r>
            <w:r w:rsidRPr="004300E9">
              <w:rPr>
                <w:sz w:val="24"/>
                <w:szCs w:val="24"/>
              </w:rPr>
              <w:t>. Tematyka zajęć obejmuje następujące zagadnienia</w:t>
            </w:r>
            <w:r w:rsidRPr="007E71B5">
              <w:rPr>
                <w:sz w:val="24"/>
                <w:szCs w:val="24"/>
              </w:rPr>
              <w:t>:</w:t>
            </w:r>
          </w:p>
          <w:p w14:paraId="44EED84C" w14:textId="77777777" w:rsidR="00134B75" w:rsidRPr="00BB6941" w:rsidRDefault="00134B75" w:rsidP="00134B75">
            <w:pPr>
              <w:jc w:val="both"/>
              <w:rPr>
                <w:sz w:val="24"/>
                <w:szCs w:val="24"/>
              </w:rPr>
            </w:pPr>
          </w:p>
          <w:p w14:paraId="19ECA51E" w14:textId="3ABFB9CD" w:rsidR="00134B75" w:rsidRPr="004B0BBA" w:rsidRDefault="00134B75" w:rsidP="00134B7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Słownictwo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Sports and Fitness (sport places, equipment)</w:t>
            </w:r>
            <w:r>
              <w:rPr>
                <w:sz w:val="24"/>
                <w:szCs w:val="24"/>
                <w:lang w:val="en-US"/>
              </w:rPr>
              <w:t>, health (diet, lifestyle, popular diseases, treatment),</w:t>
            </w:r>
            <w:r w:rsidR="00B21045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</w:t>
            </w:r>
            <w:r w:rsidRPr="004B0BBA">
              <w:rPr>
                <w:sz w:val="24"/>
                <w:szCs w:val="24"/>
                <w:lang w:val="en-US"/>
              </w:rPr>
              <w:t xml:space="preserve">ature (natural disasters, extreme weather, </w:t>
            </w:r>
            <w:r>
              <w:rPr>
                <w:sz w:val="24"/>
                <w:szCs w:val="24"/>
                <w:lang w:val="en-US"/>
              </w:rPr>
              <w:t>climate change</w:t>
            </w:r>
            <w:r w:rsidRPr="004B0BBA">
              <w:rPr>
                <w:sz w:val="24"/>
                <w:szCs w:val="24"/>
                <w:lang w:val="en-US"/>
              </w:rPr>
              <w:t>);</w:t>
            </w:r>
            <w:r>
              <w:rPr>
                <w:sz w:val="24"/>
                <w:szCs w:val="24"/>
                <w:lang w:val="en-US"/>
              </w:rPr>
              <w:t xml:space="preserve"> phrasal verbs</w:t>
            </w:r>
            <w:r w:rsidRPr="004B0BBA">
              <w:rPr>
                <w:sz w:val="24"/>
                <w:szCs w:val="24"/>
                <w:lang w:val="en-US"/>
              </w:rPr>
              <w:t xml:space="preserve">, compound nouns, </w:t>
            </w:r>
            <w:r>
              <w:rPr>
                <w:sz w:val="24"/>
                <w:szCs w:val="24"/>
                <w:lang w:val="en-US"/>
              </w:rPr>
              <w:t>word formation</w:t>
            </w:r>
          </w:p>
          <w:p w14:paraId="26872AA5" w14:textId="77777777" w:rsidR="00134B75" w:rsidRPr="004B0BBA" w:rsidRDefault="00134B75" w:rsidP="00134B7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Czytanie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ze </w:t>
            </w:r>
            <w:proofErr w:type="spellStart"/>
            <w:r>
              <w:rPr>
                <w:sz w:val="24"/>
                <w:szCs w:val="24"/>
                <w:lang w:val="en-US"/>
              </w:rPr>
              <w:t>zrozumieniem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multiple matching, comprehension questions</w:t>
            </w:r>
          </w:p>
          <w:p w14:paraId="2A7BBF01" w14:textId="77777777" w:rsidR="00134B75" w:rsidRPr="004B0BBA" w:rsidRDefault="00134B75" w:rsidP="00134B7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Gramatyka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Pr="00600469">
              <w:rPr>
                <w:sz w:val="24"/>
                <w:szCs w:val="24"/>
                <w:lang w:val="en-US"/>
              </w:rPr>
              <w:t>present and past ability, articles and quantifiers</w:t>
            </w:r>
          </w:p>
          <w:p w14:paraId="685B52A4" w14:textId="42ABF866" w:rsidR="00134B75" w:rsidRPr="00E22F25" w:rsidRDefault="00134B75" w:rsidP="00134B7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22F25">
              <w:rPr>
                <w:sz w:val="24"/>
                <w:szCs w:val="24"/>
              </w:rPr>
              <w:t xml:space="preserve">Słuchanie ze zrozumieniem: a </w:t>
            </w:r>
            <w:proofErr w:type="spellStart"/>
            <w:r w:rsidRPr="00E22F25">
              <w:rPr>
                <w:sz w:val="24"/>
                <w:szCs w:val="24"/>
              </w:rPr>
              <w:t>documentary</w:t>
            </w:r>
            <w:proofErr w:type="spellEnd"/>
            <w:r w:rsidRPr="00E22F25">
              <w:rPr>
                <w:sz w:val="24"/>
                <w:szCs w:val="24"/>
              </w:rPr>
              <w:t xml:space="preserve">, a </w:t>
            </w:r>
            <w:proofErr w:type="spellStart"/>
            <w:r w:rsidRPr="00E22F25">
              <w:rPr>
                <w:sz w:val="24"/>
                <w:szCs w:val="24"/>
              </w:rPr>
              <w:t>dialogue</w:t>
            </w:r>
            <w:proofErr w:type="spellEnd"/>
            <w:r w:rsidRPr="00E22F25">
              <w:rPr>
                <w:sz w:val="24"/>
                <w:szCs w:val="24"/>
              </w:rPr>
              <w:t xml:space="preserve">, a radio </w:t>
            </w:r>
            <w:proofErr w:type="spellStart"/>
            <w:r w:rsidRPr="00E22F25">
              <w:rPr>
                <w:sz w:val="24"/>
                <w:szCs w:val="24"/>
              </w:rPr>
              <w:t>documentary</w:t>
            </w:r>
            <w:proofErr w:type="spellEnd"/>
            <w:r w:rsidRPr="00E22F25">
              <w:rPr>
                <w:sz w:val="24"/>
                <w:szCs w:val="24"/>
              </w:rPr>
              <w:t xml:space="preserve">, </w:t>
            </w:r>
            <w:proofErr w:type="spellStart"/>
            <w:r w:rsidRPr="00E22F25">
              <w:rPr>
                <w:sz w:val="24"/>
                <w:szCs w:val="24"/>
              </w:rPr>
              <w:t>monologues</w:t>
            </w:r>
            <w:proofErr w:type="spellEnd"/>
            <w:r w:rsidRPr="00E22F25">
              <w:rPr>
                <w:sz w:val="24"/>
                <w:szCs w:val="24"/>
              </w:rPr>
              <w:t xml:space="preserve"> (typy zadań: </w:t>
            </w:r>
            <w:proofErr w:type="spellStart"/>
            <w:r w:rsidRPr="00E22F25">
              <w:rPr>
                <w:sz w:val="24"/>
                <w:szCs w:val="24"/>
              </w:rPr>
              <w:t>note</w:t>
            </w:r>
            <w:proofErr w:type="spellEnd"/>
            <w:r w:rsidR="00B21045">
              <w:rPr>
                <w:sz w:val="24"/>
                <w:szCs w:val="24"/>
              </w:rPr>
              <w:t xml:space="preserve"> </w:t>
            </w:r>
            <w:proofErr w:type="spellStart"/>
            <w:r w:rsidRPr="00E22F25">
              <w:rPr>
                <w:sz w:val="24"/>
                <w:szCs w:val="24"/>
              </w:rPr>
              <w:t>taking</w:t>
            </w:r>
            <w:proofErr w:type="spellEnd"/>
            <w:r w:rsidRPr="00E22F25">
              <w:rPr>
                <w:sz w:val="24"/>
                <w:szCs w:val="24"/>
              </w:rPr>
              <w:t xml:space="preserve">, </w:t>
            </w:r>
            <w:proofErr w:type="spellStart"/>
            <w:r w:rsidRPr="00E22F25">
              <w:rPr>
                <w:sz w:val="24"/>
                <w:szCs w:val="24"/>
              </w:rPr>
              <w:t>multiple</w:t>
            </w:r>
            <w:proofErr w:type="spellEnd"/>
            <w:r w:rsidRPr="00E22F25">
              <w:rPr>
                <w:sz w:val="24"/>
                <w:szCs w:val="24"/>
              </w:rPr>
              <w:t xml:space="preserve"> choice, </w:t>
            </w:r>
            <w:proofErr w:type="spellStart"/>
            <w:r w:rsidRPr="00E22F25">
              <w:rPr>
                <w:sz w:val="24"/>
                <w:szCs w:val="24"/>
              </w:rPr>
              <w:t>matching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22F25">
              <w:rPr>
                <w:sz w:val="24"/>
                <w:szCs w:val="24"/>
              </w:rPr>
              <w:t>speakers</w:t>
            </w:r>
            <w:proofErr w:type="spellEnd"/>
            <w:r w:rsidRPr="00E22F25">
              <w:rPr>
                <w:sz w:val="24"/>
                <w:szCs w:val="24"/>
              </w:rPr>
              <w:t xml:space="preserve">); wymowa długich </w:t>
            </w:r>
            <w:r>
              <w:rPr>
                <w:sz w:val="24"/>
                <w:szCs w:val="24"/>
              </w:rPr>
              <w:t>i</w:t>
            </w:r>
            <w:r w:rsidRPr="00E22F25">
              <w:rPr>
                <w:sz w:val="24"/>
                <w:szCs w:val="24"/>
              </w:rPr>
              <w:t xml:space="preserve"> krótkich samogłosek, </w:t>
            </w:r>
            <w:proofErr w:type="spellStart"/>
            <w:r w:rsidRPr="00E22F25">
              <w:rPr>
                <w:sz w:val="24"/>
                <w:szCs w:val="24"/>
              </w:rPr>
              <w:t>homophones</w:t>
            </w:r>
            <w:proofErr w:type="spellEnd"/>
          </w:p>
          <w:p w14:paraId="127E5026" w14:textId="77777777" w:rsidR="00134B75" w:rsidRPr="004B0BBA" w:rsidRDefault="00134B75" w:rsidP="00134B7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proofErr w:type="spellStart"/>
            <w:r w:rsidRPr="00E22F25">
              <w:rPr>
                <w:sz w:val="24"/>
                <w:szCs w:val="24"/>
                <w:lang w:val="en-US"/>
              </w:rPr>
              <w:t>Mówienie</w:t>
            </w:r>
            <w:proofErr w:type="spellEnd"/>
            <w:r>
              <w:rPr>
                <w:sz w:val="24"/>
                <w:szCs w:val="24"/>
                <w:lang w:val="en-US"/>
              </w:rPr>
              <w:t>: asking for opinion/</w:t>
            </w:r>
            <w:r w:rsidRPr="004B0BBA">
              <w:rPr>
                <w:sz w:val="24"/>
                <w:szCs w:val="24"/>
                <w:lang w:val="en-US"/>
              </w:rPr>
              <w:t>reasons, giving opinions, describing photographs</w:t>
            </w:r>
            <w:r>
              <w:rPr>
                <w:sz w:val="24"/>
                <w:szCs w:val="24"/>
                <w:lang w:val="en-US"/>
              </w:rPr>
              <w:t>, discussing social problems</w:t>
            </w:r>
          </w:p>
          <w:p w14:paraId="12D56ADE" w14:textId="77777777" w:rsidR="00134B75" w:rsidRDefault="00134B75" w:rsidP="00134B7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Pisanie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  <w:r>
              <w:rPr>
                <w:sz w:val="24"/>
                <w:szCs w:val="24"/>
                <w:lang w:val="en-US"/>
              </w:rPr>
              <w:t>, an Internet post, a web advert</w:t>
            </w:r>
          </w:p>
          <w:p w14:paraId="589ADB47" w14:textId="1639CE4C" w:rsidR="00E03530" w:rsidRPr="00B21045" w:rsidRDefault="00134B75" w:rsidP="00B21045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  <w:lang w:val="en-GB"/>
              </w:rPr>
            </w:pPr>
            <w:r w:rsidRPr="00B21045">
              <w:rPr>
                <w:sz w:val="24"/>
                <w:szCs w:val="24"/>
                <w:lang w:val="en-US"/>
              </w:rPr>
              <w:t xml:space="preserve">CLIL/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treści</w:t>
            </w:r>
            <w:proofErr w:type="spellEnd"/>
            <w:r w:rsidR="00B2104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kulturowe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: PE, team sports: baseball, science; </w:t>
            </w:r>
            <w:r w:rsidRPr="00B21045">
              <w:rPr>
                <w:sz w:val="24"/>
                <w:szCs w:val="24"/>
                <w:lang w:val="en-GB"/>
              </w:rPr>
              <w:t>BBC clips and interviews</w:t>
            </w:r>
          </w:p>
        </w:tc>
      </w:tr>
      <w:tr w:rsidR="00E03530" w:rsidRPr="00742916" w14:paraId="5C5FDC7C" w14:textId="77777777" w:rsidTr="009219E8">
        <w:tc>
          <w:tcPr>
            <w:tcW w:w="10088" w:type="dxa"/>
            <w:shd w:val="clear" w:color="auto" w:fill="D5DCE4" w:themeFill="text2" w:themeFillTint="33"/>
          </w:tcPr>
          <w:p w14:paraId="3C211643" w14:textId="77777777" w:rsidR="00E03530" w:rsidRPr="00742916" w:rsidRDefault="00E03530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E03530" w:rsidRPr="00742916" w14:paraId="1083A94E" w14:textId="77777777" w:rsidTr="00DB512A">
        <w:tc>
          <w:tcPr>
            <w:tcW w:w="10088" w:type="dxa"/>
          </w:tcPr>
          <w:p w14:paraId="649A5A36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</w:tr>
      <w:tr w:rsidR="00E03530" w:rsidRPr="00742916" w14:paraId="539C8835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2602C717" w14:textId="77777777" w:rsidR="00E03530" w:rsidRPr="0012462B" w:rsidRDefault="00E03530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03530" w:rsidRPr="00742916" w14:paraId="38B27300" w14:textId="77777777" w:rsidTr="00DB512A">
        <w:tc>
          <w:tcPr>
            <w:tcW w:w="10088" w:type="dxa"/>
          </w:tcPr>
          <w:p w14:paraId="372244B4" w14:textId="77777777" w:rsidR="00E03530" w:rsidRPr="0012462B" w:rsidRDefault="00E03530" w:rsidP="00DB512A">
            <w:pPr>
              <w:rPr>
                <w:b/>
                <w:sz w:val="24"/>
                <w:szCs w:val="24"/>
              </w:rPr>
            </w:pPr>
          </w:p>
        </w:tc>
      </w:tr>
      <w:tr w:rsidR="00E03530" w:rsidRPr="00742916" w14:paraId="65989AB8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30F29706" w14:textId="77777777" w:rsidR="00E03530" w:rsidRPr="0012462B" w:rsidRDefault="00E03530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03530" w:rsidRPr="00742916" w14:paraId="4DBA4D3D" w14:textId="77777777" w:rsidTr="00DB512A">
        <w:tc>
          <w:tcPr>
            <w:tcW w:w="10088" w:type="dxa"/>
          </w:tcPr>
          <w:p w14:paraId="2A746102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</w:tr>
    </w:tbl>
    <w:p w14:paraId="7F31E9E2" w14:textId="77777777" w:rsidR="00E03530" w:rsidRPr="00742916" w:rsidRDefault="00E03530" w:rsidP="00E03530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E03530" w:rsidRPr="00031183" w14:paraId="376BF353" w14:textId="77777777" w:rsidTr="00DB512A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8E6834E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37001072" w14:textId="57282979" w:rsidR="00B21045" w:rsidRPr="00B21045" w:rsidRDefault="00B21045" w:rsidP="00B21045">
            <w:pPr>
              <w:rPr>
                <w:sz w:val="24"/>
                <w:szCs w:val="24"/>
                <w:lang w:val="en-US"/>
              </w:rPr>
            </w:pPr>
            <w:r w:rsidRPr="00B21045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21045">
              <w:rPr>
                <w:i/>
                <w:iCs/>
                <w:sz w:val="24"/>
                <w:szCs w:val="24"/>
                <w:lang w:val="en-US"/>
              </w:rPr>
              <w:t>Traveller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 2nd ed</w:t>
            </w:r>
            <w:r w:rsidR="006E366A">
              <w:rPr>
                <w:sz w:val="24"/>
                <w:szCs w:val="24"/>
                <w:lang w:val="en-US"/>
              </w:rPr>
              <w:t>.</w:t>
            </w:r>
            <w:r w:rsidRPr="00B21045">
              <w:rPr>
                <w:sz w:val="24"/>
                <w:szCs w:val="24"/>
                <w:lang w:val="en-US"/>
              </w:rPr>
              <w:t xml:space="preserve"> B1+,  MM Publications 2021.</w:t>
            </w:r>
          </w:p>
          <w:p w14:paraId="1B26B8B2" w14:textId="2EB78391" w:rsidR="00B21045" w:rsidRDefault="00B21045" w:rsidP="00B21045">
            <w:pPr>
              <w:rPr>
                <w:sz w:val="24"/>
                <w:szCs w:val="24"/>
                <w:lang w:val="en-US"/>
              </w:rPr>
            </w:pPr>
            <w:r w:rsidRPr="00B21045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1045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B21045">
              <w:rPr>
                <w:sz w:val="24"/>
                <w:szCs w:val="24"/>
                <w:lang w:val="en-US"/>
              </w:rPr>
              <w:t xml:space="preserve">, </w:t>
            </w:r>
            <w:r w:rsidRPr="00B21045">
              <w:rPr>
                <w:i/>
                <w:iCs/>
                <w:sz w:val="24"/>
                <w:szCs w:val="24"/>
                <w:lang w:val="en-US"/>
              </w:rPr>
              <w:t>Pioneer</w:t>
            </w:r>
            <w:r w:rsidRPr="00B21045">
              <w:rPr>
                <w:sz w:val="24"/>
                <w:szCs w:val="24"/>
                <w:lang w:val="en-US"/>
              </w:rPr>
              <w:t xml:space="preserve"> B1+, MM Publications 2017</w:t>
            </w:r>
          </w:p>
          <w:p w14:paraId="7E481914" w14:textId="601184F6" w:rsidR="00E03530" w:rsidRDefault="00E03530" w:rsidP="00DB512A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 xml:space="preserve">, </w:t>
            </w:r>
            <w:r w:rsidR="000A2447">
              <w:rPr>
                <w:sz w:val="24"/>
                <w:szCs w:val="24"/>
                <w:lang w:val="en-US"/>
              </w:rPr>
              <w:t>Newbury: Express Publishing, 2016</w:t>
            </w:r>
          </w:p>
          <w:p w14:paraId="2EF71AFD" w14:textId="02DBCDE0" w:rsidR="00E03530" w:rsidRDefault="000A2447" w:rsidP="00DB5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Frances Eales, Steve Oakes</w:t>
            </w:r>
            <w:r w:rsidR="00B2104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03530"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="00B21045"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upper-</w:t>
            </w:r>
            <w:r w:rsidR="00E03530">
              <w:rPr>
                <w:sz w:val="24"/>
                <w:szCs w:val="24"/>
                <w:lang w:val="en-US"/>
              </w:rPr>
              <w:t>intermediate, 2</w:t>
            </w:r>
            <w:r w:rsidR="00E03530"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 w:rsidR="00E03530"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58D3262A" w14:textId="77777777" w:rsidR="00E03530" w:rsidRPr="00807A48" w:rsidRDefault="00E03530" w:rsidP="00DB512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Hugh Dellar, Andrew Walkley, </w:t>
            </w:r>
            <w:r>
              <w:rPr>
                <w:i/>
                <w:sz w:val="24"/>
                <w:szCs w:val="24"/>
                <w:lang w:val="en-GB"/>
              </w:rPr>
              <w:t xml:space="preserve">Roadmap </w:t>
            </w:r>
            <w:r>
              <w:rPr>
                <w:sz w:val="24"/>
                <w:szCs w:val="24"/>
                <w:lang w:val="en-GB"/>
              </w:rPr>
              <w:t>B1+, Harlow: Pearson Education Limited, 2019</w:t>
            </w:r>
          </w:p>
        </w:tc>
      </w:tr>
      <w:tr w:rsidR="00E03530" w:rsidRPr="00031183" w14:paraId="600327DE" w14:textId="77777777" w:rsidTr="00DB512A">
        <w:tc>
          <w:tcPr>
            <w:tcW w:w="2660" w:type="dxa"/>
          </w:tcPr>
          <w:p w14:paraId="4362775E" w14:textId="77777777" w:rsidR="00E03530" w:rsidRPr="00742916" w:rsidRDefault="00E03530" w:rsidP="00DB512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338A1E2D" w14:textId="77777777" w:rsidR="00E03530" w:rsidRDefault="00E03530" w:rsidP="00DB512A">
            <w:pPr>
              <w:rPr>
                <w:i/>
                <w:sz w:val="24"/>
                <w:szCs w:val="24"/>
                <w:lang w:val="en-GB"/>
              </w:rPr>
            </w:pPr>
            <w:r w:rsidRPr="00657AAB">
              <w:rPr>
                <w:sz w:val="24"/>
                <w:szCs w:val="24"/>
                <w:lang w:val="en-GB"/>
              </w:rPr>
              <w:t>R</w:t>
            </w:r>
            <w:r>
              <w:rPr>
                <w:sz w:val="24"/>
                <w:szCs w:val="24"/>
                <w:lang w:val="en-GB"/>
              </w:rPr>
              <w:t xml:space="preserve">. Murphy, </w:t>
            </w:r>
            <w:r>
              <w:rPr>
                <w:i/>
                <w:sz w:val="24"/>
                <w:szCs w:val="24"/>
                <w:lang w:val="en-GB"/>
              </w:rPr>
              <w:t>English Grammar in Use</w:t>
            </w:r>
          </w:p>
          <w:p w14:paraId="29C75B37" w14:textId="554B388D" w:rsidR="00E03530" w:rsidRPr="00657AAB" w:rsidRDefault="00E03530" w:rsidP="00203A85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i/>
                <w:sz w:val="24"/>
                <w:szCs w:val="24"/>
                <w:lang w:val="en-GB"/>
              </w:rPr>
              <w:t>Speakout</w:t>
            </w:r>
            <w:proofErr w:type="spellEnd"/>
            <w:r>
              <w:rPr>
                <w:i/>
                <w:sz w:val="24"/>
                <w:szCs w:val="24"/>
                <w:lang w:val="en-GB"/>
              </w:rPr>
              <w:t xml:space="preserve"> extra: Grammar, photocopiable resources, </w:t>
            </w:r>
            <w:r>
              <w:rPr>
                <w:sz w:val="24"/>
                <w:szCs w:val="24"/>
                <w:lang w:val="en-US"/>
              </w:rPr>
              <w:t>Pearson Education Limited, 2015</w:t>
            </w:r>
          </w:p>
        </w:tc>
      </w:tr>
      <w:tr w:rsidR="00E03530" w:rsidRPr="00A852DC" w14:paraId="565617FB" w14:textId="77777777" w:rsidTr="00DB512A">
        <w:tc>
          <w:tcPr>
            <w:tcW w:w="2660" w:type="dxa"/>
          </w:tcPr>
          <w:p w14:paraId="741D5626" w14:textId="77777777" w:rsidR="00E03530" w:rsidRPr="00A852DC" w:rsidRDefault="00E03530" w:rsidP="00DB512A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247EDC3A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31D3709E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1794252F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29633000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5D35451E" w14:textId="77777777" w:rsidR="00E03530" w:rsidRPr="00D00B93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5FA976EC" w14:textId="77777777" w:rsidR="00E03530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</w:t>
            </w:r>
            <w:r>
              <w:rPr>
                <w:sz w:val="24"/>
                <w:szCs w:val="24"/>
              </w:rPr>
              <w:t xml:space="preserve"> tekst modelowy mówiony, materiał stymulujący - ilustracje, zdjęcia</w:t>
            </w:r>
          </w:p>
          <w:p w14:paraId="03443293" w14:textId="77777777" w:rsidR="00E03530" w:rsidRDefault="00E03530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600469">
              <w:rPr>
                <w:sz w:val="24"/>
                <w:szCs w:val="24"/>
                <w:lang w:val="en-GB"/>
              </w:rPr>
              <w:t>praca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600469">
              <w:rPr>
                <w:sz w:val="24"/>
                <w:szCs w:val="24"/>
                <w:lang w:val="en-GB"/>
              </w:rPr>
              <w:t>filmem</w:t>
            </w:r>
            <w:proofErr w:type="spellEnd"/>
            <w:r w:rsidRPr="00600469">
              <w:rPr>
                <w:sz w:val="24"/>
                <w:szCs w:val="24"/>
                <w:lang w:val="en-GB"/>
              </w:rPr>
              <w:t xml:space="preserve"> – </w:t>
            </w:r>
            <w:r w:rsidRPr="00600469">
              <w:rPr>
                <w:i/>
                <w:sz w:val="24"/>
                <w:szCs w:val="24"/>
                <w:lang w:val="en-GB"/>
              </w:rPr>
              <w:t>BBC clips, BBC interviews</w:t>
            </w:r>
          </w:p>
          <w:p w14:paraId="6A54E806" w14:textId="77777777" w:rsidR="00E03530" w:rsidRPr="00A852DC" w:rsidRDefault="00E03530" w:rsidP="00DB512A">
            <w:pPr>
              <w:ind w:left="72"/>
              <w:rPr>
                <w:sz w:val="24"/>
                <w:szCs w:val="24"/>
              </w:rPr>
            </w:pPr>
          </w:p>
        </w:tc>
      </w:tr>
      <w:tr w:rsidR="00E03530" w:rsidRPr="00A852DC" w14:paraId="112E0353" w14:textId="77777777" w:rsidTr="00DB512A">
        <w:tc>
          <w:tcPr>
            <w:tcW w:w="2660" w:type="dxa"/>
          </w:tcPr>
          <w:p w14:paraId="3FE2D4F2" w14:textId="6F1F6B9D" w:rsidR="00E03530" w:rsidRPr="00A852DC" w:rsidRDefault="00E03530" w:rsidP="00DB512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134B75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7C101CCE" w14:textId="77777777" w:rsidR="00E03530" w:rsidRPr="00A852DC" w:rsidRDefault="006A0E9D" w:rsidP="00DB512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D423DA0" w14:textId="28E970F5" w:rsidR="002724CC" w:rsidRPr="00DC490D" w:rsidRDefault="002724CC" w:rsidP="002724CC">
      <w:pPr>
        <w:spacing w:before="2"/>
        <w:ind w:left="138"/>
        <w:rPr>
          <w:i/>
          <w:iCs/>
        </w:rPr>
      </w:pPr>
      <w:r w:rsidRPr="00DC490D">
        <w:rPr>
          <w:i/>
          <w:iCs/>
        </w:rPr>
        <w:t>*Literatura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może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być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zmieniona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po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Dyrektora</w:t>
      </w:r>
      <w:r w:rsidRPr="00DC490D">
        <w:rPr>
          <w:i/>
          <w:iCs/>
          <w:spacing w:val="-2"/>
        </w:rPr>
        <w:t xml:space="preserve"> Instytutu</w:t>
      </w:r>
    </w:p>
    <w:p w14:paraId="6142FEFC" w14:textId="77777777" w:rsidR="00E03530" w:rsidRPr="0074288E" w:rsidRDefault="00E03530" w:rsidP="00E03530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E03530" w14:paraId="7122EC4F" w14:textId="77777777" w:rsidTr="00DB5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3CFDE9" w14:textId="77777777" w:rsidR="00E03530" w:rsidRPr="00A76955" w:rsidRDefault="00E03530" w:rsidP="00DB512A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E5B0DB" w14:textId="77777777" w:rsidR="00E03530" w:rsidRDefault="00E03530" w:rsidP="00DB512A">
            <w:pPr>
              <w:jc w:val="center"/>
              <w:rPr>
                <w:sz w:val="18"/>
                <w:szCs w:val="18"/>
              </w:rPr>
            </w:pPr>
          </w:p>
          <w:p w14:paraId="7EBE99E5" w14:textId="77777777" w:rsidR="00E03530" w:rsidRDefault="00E03530" w:rsidP="00DB5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03530" w14:paraId="5236173E" w14:textId="77777777" w:rsidTr="00DB512A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3D0984B" w14:textId="77777777" w:rsidR="00E03530" w:rsidRDefault="00E03530" w:rsidP="00DB512A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46F705A" w14:textId="77777777" w:rsidR="00E03530" w:rsidRDefault="00E03530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04,05,</w:t>
            </w:r>
          </w:p>
        </w:tc>
      </w:tr>
      <w:tr w:rsidR="00E03530" w14:paraId="54BB417E" w14:textId="77777777" w:rsidTr="00DB512A">
        <w:trPr>
          <w:trHeight w:val="482"/>
        </w:trPr>
        <w:tc>
          <w:tcPr>
            <w:tcW w:w="8208" w:type="dxa"/>
            <w:gridSpan w:val="2"/>
          </w:tcPr>
          <w:p w14:paraId="00268A9B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42" w:type="dxa"/>
          </w:tcPr>
          <w:p w14:paraId="61A0110E" w14:textId="77777777" w:rsidR="00E03530" w:rsidRDefault="00E03530" w:rsidP="00DB512A">
            <w:r>
              <w:rPr>
                <w:rFonts w:ascii="Arial Narrow" w:hAnsi="Arial Narrow"/>
                <w:sz w:val="22"/>
                <w:szCs w:val="22"/>
              </w:rPr>
              <w:t>02,03,05</w:t>
            </w:r>
          </w:p>
        </w:tc>
      </w:tr>
      <w:tr w:rsidR="00E03530" w14:paraId="1578C914" w14:textId="77777777" w:rsidTr="00DB512A">
        <w:trPr>
          <w:trHeight w:val="482"/>
        </w:trPr>
        <w:tc>
          <w:tcPr>
            <w:tcW w:w="8208" w:type="dxa"/>
            <w:gridSpan w:val="2"/>
          </w:tcPr>
          <w:p w14:paraId="2ECC6D38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7386CD24" w14:textId="77777777" w:rsidR="00E03530" w:rsidRDefault="00E03530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FD7734">
              <w:rPr>
                <w:rFonts w:ascii="Arial Narrow" w:hAnsi="Arial Narrow"/>
                <w:sz w:val="22"/>
                <w:szCs w:val="22"/>
              </w:rPr>
              <w:t>02,</w:t>
            </w:r>
            <w:r>
              <w:rPr>
                <w:rFonts w:ascii="Arial Narrow" w:hAnsi="Arial Narrow"/>
                <w:sz w:val="22"/>
                <w:szCs w:val="22"/>
              </w:rPr>
              <w:t>03,07</w:t>
            </w:r>
          </w:p>
        </w:tc>
      </w:tr>
      <w:tr w:rsidR="00E03530" w14:paraId="1F2D29A0" w14:textId="77777777" w:rsidTr="00DB512A">
        <w:trPr>
          <w:trHeight w:val="483"/>
        </w:trPr>
        <w:tc>
          <w:tcPr>
            <w:tcW w:w="8208" w:type="dxa"/>
            <w:gridSpan w:val="2"/>
          </w:tcPr>
          <w:p w14:paraId="55C6C66D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45B72C59" w14:textId="77777777" w:rsidR="00E03530" w:rsidRDefault="00E03530" w:rsidP="00DB512A">
            <w:r>
              <w:rPr>
                <w:rFonts w:ascii="Arial Narrow" w:hAnsi="Arial Narrow"/>
                <w:sz w:val="22"/>
                <w:szCs w:val="22"/>
              </w:rPr>
              <w:t>01,03,04,05,06,07</w:t>
            </w:r>
          </w:p>
        </w:tc>
      </w:tr>
      <w:tr w:rsidR="00E03530" w14:paraId="1B1E7814" w14:textId="77777777" w:rsidTr="00DB512A">
        <w:tc>
          <w:tcPr>
            <w:tcW w:w="2660" w:type="dxa"/>
            <w:tcBorders>
              <w:bottom w:val="single" w:sz="12" w:space="0" w:color="auto"/>
            </w:tcBorders>
          </w:tcPr>
          <w:p w14:paraId="22A2AA0E" w14:textId="77777777" w:rsidR="00E03530" w:rsidRDefault="00E03530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562A723" w14:textId="77777777" w:rsidR="00E03530" w:rsidRPr="00A76955" w:rsidRDefault="00E03530" w:rsidP="00DB512A">
            <w:pPr>
              <w:rPr>
                <w:sz w:val="24"/>
                <w:szCs w:val="24"/>
              </w:rPr>
            </w:pPr>
            <w:r w:rsidRPr="00A76955">
              <w:rPr>
                <w:b/>
                <w:sz w:val="24"/>
                <w:szCs w:val="24"/>
              </w:rPr>
              <w:t>Zaliczenie</w:t>
            </w:r>
          </w:p>
          <w:p w14:paraId="44B2D191" w14:textId="77777777" w:rsidR="00E03530" w:rsidRDefault="00E03530" w:rsidP="00DB512A">
            <w:pPr>
              <w:rPr>
                <w:color w:val="000000" w:themeColor="text1"/>
                <w:sz w:val="24"/>
                <w:szCs w:val="24"/>
              </w:rPr>
            </w:pPr>
            <w:r w:rsidRPr="00A76955">
              <w:rPr>
                <w:sz w:val="24"/>
                <w:szCs w:val="24"/>
              </w:rPr>
              <w:t>Ocena pracy na zajęciach obejmuje: aktywność i pracę w grupach – 20%, wypowiedzi ustne i pisemne – 30%, pisemne testy sprawdzające stopień opanowania słownictwa oraz poszczególnych sprawności – 50%</w:t>
            </w:r>
          </w:p>
        </w:tc>
      </w:tr>
    </w:tbl>
    <w:p w14:paraId="7AF146EB" w14:textId="77777777" w:rsidR="00E03530" w:rsidRPr="0074288E" w:rsidRDefault="00E03530" w:rsidP="00E03530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E03530" w:rsidRPr="00742916" w14:paraId="19B106D8" w14:textId="77777777" w:rsidTr="00DB512A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53A934B" w14:textId="77777777" w:rsidR="00E03530" w:rsidRPr="008D4BE7" w:rsidRDefault="00E03530" w:rsidP="00DB512A">
            <w:pPr>
              <w:jc w:val="center"/>
              <w:rPr>
                <w:b/>
              </w:rPr>
            </w:pPr>
          </w:p>
          <w:p w14:paraId="033169B5" w14:textId="77777777" w:rsidR="00E03530" w:rsidRPr="002417D4" w:rsidRDefault="00E03530" w:rsidP="002417D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03530" w:rsidRPr="00742916" w14:paraId="4583BD41" w14:textId="77777777" w:rsidTr="00DB512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76047E4" w14:textId="77777777" w:rsidR="00E03530" w:rsidRDefault="00E03530" w:rsidP="00DB512A">
            <w:pPr>
              <w:jc w:val="center"/>
              <w:rPr>
                <w:sz w:val="24"/>
                <w:szCs w:val="24"/>
              </w:rPr>
            </w:pPr>
          </w:p>
          <w:p w14:paraId="03B2C1E2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7BC4BC96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03530" w:rsidRPr="00742916" w14:paraId="218D88F4" w14:textId="77777777" w:rsidTr="00DB512A">
        <w:trPr>
          <w:trHeight w:val="262"/>
        </w:trPr>
        <w:tc>
          <w:tcPr>
            <w:tcW w:w="4590" w:type="dxa"/>
            <w:vMerge/>
          </w:tcPr>
          <w:p w14:paraId="6A003CB4" w14:textId="77777777" w:rsidR="00E03530" w:rsidRPr="00742916" w:rsidRDefault="00E03530" w:rsidP="00DB512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625BA48" w14:textId="77777777" w:rsidR="00E03530" w:rsidRPr="00BC3779" w:rsidRDefault="00E03530" w:rsidP="00DB51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0681D6C" w14:textId="77777777" w:rsidR="00E03530" w:rsidRPr="00BC3779" w:rsidRDefault="00E03530" w:rsidP="00DB51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053D73BB" w14:textId="77777777" w:rsidR="00E03530" w:rsidRPr="00691908" w:rsidRDefault="00E03530" w:rsidP="00DB512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E03530" w:rsidRPr="00742916" w14:paraId="0590BD8D" w14:textId="77777777" w:rsidTr="00DB512A">
        <w:trPr>
          <w:trHeight w:val="262"/>
        </w:trPr>
        <w:tc>
          <w:tcPr>
            <w:tcW w:w="4590" w:type="dxa"/>
          </w:tcPr>
          <w:p w14:paraId="4DCBBF13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C6E0BDA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44C97CC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00C44B7D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7027D1CB" w14:textId="77777777" w:rsidTr="00DB512A">
        <w:trPr>
          <w:trHeight w:val="262"/>
        </w:trPr>
        <w:tc>
          <w:tcPr>
            <w:tcW w:w="4590" w:type="dxa"/>
          </w:tcPr>
          <w:p w14:paraId="1CC4741C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7A729C0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F9818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8EBFBCD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56FACBE4" w14:textId="77777777" w:rsidTr="00DB512A">
        <w:trPr>
          <w:trHeight w:val="262"/>
        </w:trPr>
        <w:tc>
          <w:tcPr>
            <w:tcW w:w="4590" w:type="dxa"/>
          </w:tcPr>
          <w:p w14:paraId="42A84F48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DF664C8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0852E84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105639F9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096EECC6" w14:textId="77777777" w:rsidTr="00DB512A">
        <w:trPr>
          <w:trHeight w:val="262"/>
        </w:trPr>
        <w:tc>
          <w:tcPr>
            <w:tcW w:w="4590" w:type="dxa"/>
          </w:tcPr>
          <w:p w14:paraId="6E6CC547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5DD9160C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C2FC1DE" w14:textId="77777777" w:rsidR="00E03530" w:rsidRPr="00742916" w:rsidRDefault="006A0E9D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14:paraId="7F2D56FC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423E111B" w14:textId="77777777" w:rsidTr="00DB512A">
        <w:trPr>
          <w:trHeight w:val="262"/>
        </w:trPr>
        <w:tc>
          <w:tcPr>
            <w:tcW w:w="4590" w:type="dxa"/>
          </w:tcPr>
          <w:p w14:paraId="7F7E18B4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2386BB1C" w14:textId="77777777" w:rsidR="00E03530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2C4F59F" w14:textId="77777777" w:rsidR="00E03530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90F7D12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308B3558" w14:textId="77777777" w:rsidTr="00DB512A">
        <w:trPr>
          <w:trHeight w:val="262"/>
        </w:trPr>
        <w:tc>
          <w:tcPr>
            <w:tcW w:w="4590" w:type="dxa"/>
          </w:tcPr>
          <w:p w14:paraId="62230310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43956E0" w14:textId="77777777" w:rsidR="00E03530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6C6B5F3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203F1EB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04719D01" w14:textId="77777777" w:rsidTr="00DB512A">
        <w:trPr>
          <w:trHeight w:val="262"/>
        </w:trPr>
        <w:tc>
          <w:tcPr>
            <w:tcW w:w="4590" w:type="dxa"/>
          </w:tcPr>
          <w:p w14:paraId="678A2E09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B14EA88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C764663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0771BC8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78820D44" w14:textId="77777777" w:rsidTr="00DB512A">
        <w:trPr>
          <w:trHeight w:val="262"/>
        </w:trPr>
        <w:tc>
          <w:tcPr>
            <w:tcW w:w="4590" w:type="dxa"/>
          </w:tcPr>
          <w:p w14:paraId="15A0DE92" w14:textId="77777777" w:rsidR="00E03530" w:rsidRPr="00742916" w:rsidRDefault="00E03530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7874B26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7C5ACEE9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2C0C63E" w14:textId="77777777" w:rsidR="00E03530" w:rsidRPr="00742916" w:rsidRDefault="00E03530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56E81BF2" w14:textId="77777777" w:rsidTr="00DB512A">
        <w:trPr>
          <w:trHeight w:val="262"/>
        </w:trPr>
        <w:tc>
          <w:tcPr>
            <w:tcW w:w="4590" w:type="dxa"/>
          </w:tcPr>
          <w:p w14:paraId="3043D441" w14:textId="77777777" w:rsidR="00E03530" w:rsidRPr="00742916" w:rsidRDefault="00E03530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532807B" w14:textId="77777777" w:rsidR="00E03530" w:rsidRPr="00742916" w:rsidRDefault="00E03530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D77B15E" w14:textId="77777777" w:rsidR="00E03530" w:rsidRPr="00742916" w:rsidRDefault="006A0E9D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483" w:type="dxa"/>
          </w:tcPr>
          <w:p w14:paraId="23DC5651" w14:textId="77777777" w:rsidR="00E03530" w:rsidRPr="00742916" w:rsidRDefault="00E03530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03530" w:rsidRPr="00742916" w14:paraId="1D748F2D" w14:textId="77777777" w:rsidTr="00DB512A">
        <w:trPr>
          <w:trHeight w:val="236"/>
        </w:trPr>
        <w:tc>
          <w:tcPr>
            <w:tcW w:w="4590" w:type="dxa"/>
            <w:shd w:val="clear" w:color="auto" w:fill="C0C0C0"/>
          </w:tcPr>
          <w:p w14:paraId="2184E76F" w14:textId="77777777" w:rsidR="00E03530" w:rsidRPr="00742916" w:rsidRDefault="00E03530" w:rsidP="00DB51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02AF62F9" w14:textId="77777777" w:rsidR="00E03530" w:rsidRPr="00742916" w:rsidRDefault="00E0353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2ECTS</w:t>
            </w:r>
          </w:p>
        </w:tc>
      </w:tr>
      <w:tr w:rsidR="00E03530" w:rsidRPr="00742916" w14:paraId="5E8CC99E" w14:textId="77777777" w:rsidTr="00DB512A">
        <w:trPr>
          <w:trHeight w:val="262"/>
        </w:trPr>
        <w:tc>
          <w:tcPr>
            <w:tcW w:w="4590" w:type="dxa"/>
            <w:shd w:val="clear" w:color="auto" w:fill="C0C0C0"/>
          </w:tcPr>
          <w:p w14:paraId="1BA564FA" w14:textId="77777777" w:rsidR="00E03530" w:rsidRPr="00C75B65" w:rsidRDefault="00E03530" w:rsidP="00DB51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31F9B12" w14:textId="77777777" w:rsidR="00E03530" w:rsidRPr="00742916" w:rsidRDefault="00FD7734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E03530" w:rsidRPr="00A852DC" w14:paraId="099E0C71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A1FA88F" w14:textId="77777777" w:rsidR="00E03530" w:rsidRPr="006125EB" w:rsidRDefault="00E03530" w:rsidP="006125E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="006125EB">
              <w:rPr>
                <w:vertAlign w:val="superscript"/>
              </w:rPr>
              <w:t>1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B9260F3" w14:textId="77777777" w:rsidR="00E03530" w:rsidRPr="00A852DC" w:rsidRDefault="00E03530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-</w:t>
            </w:r>
          </w:p>
        </w:tc>
      </w:tr>
      <w:tr w:rsidR="00E03530" w:rsidRPr="00742916" w14:paraId="2D02601D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500D71" w14:textId="77777777" w:rsidR="00E03530" w:rsidRPr="00742916" w:rsidRDefault="00E03530" w:rsidP="00DB51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D2058FB" w14:textId="77777777" w:rsidR="00E03530" w:rsidRPr="002F6516" w:rsidRDefault="00E03530" w:rsidP="00DB51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4F2E0496" w14:textId="77777777" w:rsidR="006125EB" w:rsidRDefault="006125EB" w:rsidP="006125E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3372D658" w14:textId="77777777" w:rsidR="00FD7734" w:rsidRDefault="00FD7734"/>
    <w:p w14:paraId="5795BE5E" w14:textId="77777777" w:rsidR="00FD7734" w:rsidRDefault="00FD7734"/>
    <w:p w14:paraId="06BB232E" w14:textId="77777777" w:rsidR="00FD7734" w:rsidRPr="00742916" w:rsidRDefault="00FD7734" w:rsidP="00FD77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54416118" w14:textId="77777777" w:rsidR="00FD7734" w:rsidRPr="00742916" w:rsidRDefault="00FD7734" w:rsidP="00FD7734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D7734" w:rsidRPr="00742916" w14:paraId="6E11FB14" w14:textId="77777777" w:rsidTr="00DB512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B36B733" w14:textId="77777777" w:rsidR="00FD7734" w:rsidRPr="00742916" w:rsidRDefault="009223B4" w:rsidP="00DB512A">
            <w:pPr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</w:t>
            </w:r>
            <w:r w:rsidR="00FD7734" w:rsidRPr="00742916">
              <w:rPr>
                <w:sz w:val="24"/>
                <w:szCs w:val="24"/>
              </w:rPr>
              <w:t>Wypełnia</w:t>
            </w:r>
            <w:proofErr w:type="spellEnd"/>
            <w:r w:rsidR="00FD7734" w:rsidRPr="00742916">
              <w:rPr>
                <w:sz w:val="24"/>
                <w:szCs w:val="24"/>
              </w:rPr>
              <w:t xml:space="preserve"> Zespół Kierunku</w:t>
            </w:r>
          </w:p>
        </w:tc>
        <w:tc>
          <w:tcPr>
            <w:tcW w:w="6340" w:type="dxa"/>
            <w:gridSpan w:val="6"/>
          </w:tcPr>
          <w:p w14:paraId="2D1F056E" w14:textId="77777777" w:rsidR="00FD7734" w:rsidRDefault="00FD7734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</w:p>
          <w:p w14:paraId="1A202800" w14:textId="77777777" w:rsidR="00FD7734" w:rsidRPr="00742916" w:rsidRDefault="00FD7734" w:rsidP="00DB512A">
            <w:pPr>
              <w:rPr>
                <w:b/>
                <w:bCs/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EAB5613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A0E9D">
              <w:rPr>
                <w:sz w:val="24"/>
                <w:szCs w:val="24"/>
              </w:rPr>
              <w:t xml:space="preserve"> A</w:t>
            </w:r>
          </w:p>
        </w:tc>
      </w:tr>
      <w:tr w:rsidR="00FD7734" w:rsidRPr="00742916" w14:paraId="57076DFE" w14:textId="77777777" w:rsidTr="00DB512A">
        <w:trPr>
          <w:cantSplit/>
        </w:trPr>
        <w:tc>
          <w:tcPr>
            <w:tcW w:w="497" w:type="dxa"/>
            <w:vMerge/>
            <w:textDirection w:val="btLr"/>
          </w:tcPr>
          <w:p w14:paraId="42DA28D9" w14:textId="77777777" w:rsidR="00FD7734" w:rsidRPr="00742916" w:rsidRDefault="00FD7734" w:rsidP="00DB512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65DECF7" w14:textId="77777777" w:rsidR="00FD7734" w:rsidRPr="00742916" w:rsidRDefault="00FD7734" w:rsidP="00DB512A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</w:p>
          <w:p w14:paraId="1C589B4C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JĘZYK OBCY – JĘZYK ANGIELSKI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0E4A64BD" w14:textId="0FD1B200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A0E9D">
              <w:rPr>
                <w:sz w:val="24"/>
                <w:szCs w:val="24"/>
              </w:rPr>
              <w:t xml:space="preserve"> A.1.</w:t>
            </w:r>
            <w:r w:rsidR="00B21045">
              <w:rPr>
                <w:sz w:val="24"/>
                <w:szCs w:val="24"/>
              </w:rPr>
              <w:t>5</w:t>
            </w:r>
          </w:p>
        </w:tc>
      </w:tr>
      <w:tr w:rsidR="00FD7734" w:rsidRPr="00742916" w14:paraId="1CF7EB0F" w14:textId="77777777" w:rsidTr="00DB512A">
        <w:trPr>
          <w:cantSplit/>
        </w:trPr>
        <w:tc>
          <w:tcPr>
            <w:tcW w:w="497" w:type="dxa"/>
            <w:vMerge/>
          </w:tcPr>
          <w:p w14:paraId="5313801D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2E26C662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20955C05" w14:textId="77777777" w:rsidR="00FD7734" w:rsidRPr="00742916" w:rsidRDefault="00FD7734" w:rsidP="00DB512A">
            <w:pPr>
              <w:rPr>
                <w:b/>
                <w:bCs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D7734" w:rsidRPr="00742916" w14:paraId="2215600D" w14:textId="77777777" w:rsidTr="00DB512A">
        <w:trPr>
          <w:cantSplit/>
        </w:trPr>
        <w:tc>
          <w:tcPr>
            <w:tcW w:w="497" w:type="dxa"/>
            <w:vMerge/>
          </w:tcPr>
          <w:p w14:paraId="6E015D9C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D818001" w14:textId="77777777" w:rsidR="00FD7734" w:rsidRDefault="00FD7734" w:rsidP="009223B4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134B75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14:paraId="45712E98" w14:textId="1E9F287E" w:rsidR="00134B75" w:rsidRPr="00742916" w:rsidRDefault="00134B75" w:rsidP="009223B4">
            <w:pPr>
              <w:rPr>
                <w:b/>
                <w:sz w:val="24"/>
                <w:szCs w:val="24"/>
              </w:rPr>
            </w:pPr>
          </w:p>
        </w:tc>
      </w:tr>
      <w:tr w:rsidR="009223B4" w:rsidRPr="00742916" w14:paraId="022DEEAB" w14:textId="77777777" w:rsidTr="00DB512A">
        <w:trPr>
          <w:cantSplit/>
        </w:trPr>
        <w:tc>
          <w:tcPr>
            <w:tcW w:w="497" w:type="dxa"/>
            <w:vMerge/>
          </w:tcPr>
          <w:p w14:paraId="29129C9B" w14:textId="77777777" w:rsidR="009223B4" w:rsidRPr="00742916" w:rsidRDefault="009223B4" w:rsidP="00DB512A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A0E9D88" w14:textId="77777777" w:rsidR="009223B4" w:rsidRDefault="009223B4" w:rsidP="009223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</w:p>
          <w:p w14:paraId="2DBE3F3A" w14:textId="77777777" w:rsidR="009223B4" w:rsidRPr="00E812FA" w:rsidRDefault="009223B4" w:rsidP="009223B4">
            <w:pPr>
              <w:rPr>
                <w:sz w:val="22"/>
                <w:szCs w:val="22"/>
              </w:rPr>
            </w:pPr>
            <w:r w:rsidRPr="00E812FA">
              <w:rPr>
                <w:b/>
                <w:sz w:val="22"/>
                <w:szCs w:val="22"/>
              </w:rPr>
              <w:t>-  PEDAGOGIKA OPIEKUŃCZO-WYCHOWAWCZA Z TERAPIĄ PEDAGOGICZNĄ</w:t>
            </w:r>
          </w:p>
          <w:p w14:paraId="768C5F38" w14:textId="608B5291" w:rsidR="009223B4" w:rsidRPr="6DAAD41E" w:rsidRDefault="009223B4" w:rsidP="009223B4">
            <w:pPr>
              <w:rPr>
                <w:sz w:val="24"/>
                <w:szCs w:val="24"/>
              </w:rPr>
            </w:pPr>
            <w:r w:rsidRPr="00E812FA">
              <w:rPr>
                <w:b/>
                <w:sz w:val="22"/>
                <w:szCs w:val="22"/>
              </w:rPr>
              <w:t xml:space="preserve">-  </w:t>
            </w:r>
            <w:r w:rsidR="00A44848" w:rsidRPr="00E812FA">
              <w:rPr>
                <w:b/>
                <w:sz w:val="22"/>
                <w:szCs w:val="22"/>
              </w:rPr>
              <w:t>PEDAGOGIKA OPIEKUŃCZO-WYCHOWAWCZA Z RESOCJALIZACJĄ NIELETNICH</w:t>
            </w:r>
          </w:p>
        </w:tc>
      </w:tr>
      <w:tr w:rsidR="00FD7734" w:rsidRPr="00742916" w14:paraId="6134A036" w14:textId="77777777" w:rsidTr="00DB512A">
        <w:trPr>
          <w:cantSplit/>
        </w:trPr>
        <w:tc>
          <w:tcPr>
            <w:tcW w:w="497" w:type="dxa"/>
            <w:vMerge/>
          </w:tcPr>
          <w:p w14:paraId="3729CB65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96CC127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</w:p>
          <w:p w14:paraId="3C3ACF62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3732B0C1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EB3A0E6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3C3067A7" w14:textId="77777777" w:rsidR="00FD7734" w:rsidRDefault="009223B4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</w:p>
          <w:p w14:paraId="2805522D" w14:textId="77777777" w:rsidR="009223B4" w:rsidRPr="009223B4" w:rsidRDefault="009223B4" w:rsidP="00DB512A">
            <w:pPr>
              <w:rPr>
                <w:b/>
                <w:sz w:val="24"/>
                <w:szCs w:val="24"/>
              </w:rPr>
            </w:pPr>
            <w:r w:rsidRPr="009223B4">
              <w:rPr>
                <w:b/>
                <w:sz w:val="24"/>
                <w:szCs w:val="24"/>
              </w:rPr>
              <w:t>I STOPNIA</w:t>
            </w:r>
          </w:p>
          <w:p w14:paraId="6F2E6063" w14:textId="77777777" w:rsidR="00FD7734" w:rsidRPr="005D7783" w:rsidRDefault="00FD7734" w:rsidP="006F6129">
            <w:pPr>
              <w:rPr>
                <w:b/>
                <w:sz w:val="18"/>
                <w:szCs w:val="18"/>
              </w:rPr>
            </w:pPr>
          </w:p>
        </w:tc>
      </w:tr>
      <w:tr w:rsidR="00FD7734" w:rsidRPr="00742916" w14:paraId="47AAB44A" w14:textId="77777777" w:rsidTr="00DB512A">
        <w:trPr>
          <w:cantSplit/>
        </w:trPr>
        <w:tc>
          <w:tcPr>
            <w:tcW w:w="497" w:type="dxa"/>
            <w:vMerge/>
          </w:tcPr>
          <w:p w14:paraId="3AF32756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D38E16A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2A2C6AD0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50A7619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7D6149F6" w14:textId="77777777" w:rsidR="00FD7734" w:rsidRPr="00742916" w:rsidRDefault="00FD7734" w:rsidP="00DB512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185F5B01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1D32F9ED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 w:rsidRPr="005D7783">
              <w:rPr>
                <w:b/>
                <w:sz w:val="24"/>
                <w:szCs w:val="24"/>
              </w:rPr>
              <w:t>ANGIELSKI</w:t>
            </w:r>
          </w:p>
        </w:tc>
      </w:tr>
      <w:tr w:rsidR="00FD7734" w:rsidRPr="00742916" w14:paraId="03EC2593" w14:textId="77777777" w:rsidTr="00DB512A">
        <w:trPr>
          <w:cantSplit/>
        </w:trPr>
        <w:tc>
          <w:tcPr>
            <w:tcW w:w="497" w:type="dxa"/>
            <w:vMerge/>
          </w:tcPr>
          <w:p w14:paraId="7AD367C0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B402E08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832B75C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CB0FEB8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D289875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96DA283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E00458B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1B78CA0D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D7734" w:rsidRPr="00742916" w14:paraId="75C2E62F" w14:textId="77777777" w:rsidTr="00DB512A">
        <w:trPr>
          <w:cantSplit/>
        </w:trPr>
        <w:tc>
          <w:tcPr>
            <w:tcW w:w="497" w:type="dxa"/>
            <w:vMerge/>
          </w:tcPr>
          <w:p w14:paraId="156A2B82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513C90F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3150C16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97D4DFB" w14:textId="77777777" w:rsidR="00FD7734" w:rsidRPr="00742916" w:rsidRDefault="00FD7734" w:rsidP="00DB51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3725738C" w14:textId="77777777" w:rsidR="00FD7734" w:rsidRPr="00742916" w:rsidRDefault="00730AA4" w:rsidP="00DB51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2CE98C7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AC7D8BE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FD2D1AF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105A171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D7734" w:rsidRPr="00566644" w14:paraId="5C0BD816" w14:textId="77777777" w:rsidTr="00DB5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0F5C5E" w14:textId="77777777" w:rsidR="00FD7734" w:rsidRPr="00B24EFD" w:rsidRDefault="00FD7734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D45AC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485766B4" w14:textId="77777777" w:rsidR="00FD7734" w:rsidRPr="005D7783" w:rsidRDefault="00FD7734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Sylwia Góralewicz</w:t>
            </w:r>
          </w:p>
        </w:tc>
      </w:tr>
      <w:tr w:rsidR="00FD7734" w:rsidRPr="00566644" w14:paraId="5E20EA0A" w14:textId="77777777" w:rsidTr="00DB512A">
        <w:tc>
          <w:tcPr>
            <w:tcW w:w="2988" w:type="dxa"/>
            <w:vAlign w:val="center"/>
          </w:tcPr>
          <w:p w14:paraId="4D6DB5E2" w14:textId="77777777" w:rsidR="00FD7734" w:rsidRPr="00B24EFD" w:rsidRDefault="00FD7734" w:rsidP="00DB512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D45AC">
              <w:rPr>
                <w:sz w:val="24"/>
                <w:szCs w:val="24"/>
              </w:rPr>
              <w:t>*</w:t>
            </w:r>
          </w:p>
          <w:p w14:paraId="04E77C8B" w14:textId="77777777" w:rsidR="00FD7734" w:rsidRPr="00B24EFD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3FA18104" w14:textId="77777777" w:rsidR="00FD7734" w:rsidRPr="005D7783" w:rsidRDefault="00FD7734" w:rsidP="00DB512A">
            <w:pPr>
              <w:rPr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 xml:space="preserve">dr Anna Grodziewicz-Cernuto, mgr Edyta Kaczyńska, </w:t>
            </w:r>
          </w:p>
          <w:p w14:paraId="31DF49D9" w14:textId="77777777" w:rsidR="00FD7734" w:rsidRPr="00566644" w:rsidRDefault="00FD7734" w:rsidP="00DB512A">
            <w:pPr>
              <w:rPr>
                <w:color w:val="FF0000"/>
                <w:sz w:val="24"/>
                <w:szCs w:val="24"/>
              </w:rPr>
            </w:pPr>
            <w:r w:rsidRPr="005D7783">
              <w:rPr>
                <w:sz w:val="24"/>
                <w:szCs w:val="24"/>
              </w:rPr>
              <w:t>mgr Sylwia Góralewicz</w:t>
            </w:r>
            <w:r>
              <w:rPr>
                <w:sz w:val="24"/>
                <w:szCs w:val="24"/>
              </w:rPr>
              <w:t>, mgr Stella Santiago</w:t>
            </w:r>
          </w:p>
        </w:tc>
      </w:tr>
      <w:tr w:rsidR="00FD7734" w:rsidRPr="00742916" w14:paraId="4C44D12C" w14:textId="77777777" w:rsidTr="00DB512A">
        <w:tc>
          <w:tcPr>
            <w:tcW w:w="2988" w:type="dxa"/>
            <w:vAlign w:val="center"/>
          </w:tcPr>
          <w:p w14:paraId="2FBF642A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5C7273A0" w14:textId="77777777" w:rsidR="00FD7734" w:rsidRPr="00A62D71" w:rsidRDefault="00FD7734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Pr="00A62D71">
              <w:rPr>
                <w:sz w:val="24"/>
                <w:szCs w:val="24"/>
              </w:rPr>
              <w:t xml:space="preserve"> i umiejętności </w:t>
            </w:r>
            <w:r>
              <w:rPr>
                <w:sz w:val="24"/>
                <w:szCs w:val="24"/>
              </w:rPr>
              <w:t xml:space="preserve">językowych </w:t>
            </w:r>
            <w:r w:rsidRPr="00A62D71">
              <w:rPr>
                <w:sz w:val="24"/>
                <w:szCs w:val="24"/>
              </w:rPr>
              <w:t>nabytych w poprzedni</w:t>
            </w:r>
            <w:r>
              <w:rPr>
                <w:sz w:val="24"/>
                <w:szCs w:val="24"/>
              </w:rPr>
              <w:t>ch semestrach</w:t>
            </w:r>
            <w:r w:rsidRPr="00A62D71">
              <w:rPr>
                <w:sz w:val="24"/>
                <w:szCs w:val="24"/>
              </w:rPr>
              <w:t>.</w:t>
            </w:r>
          </w:p>
          <w:p w14:paraId="2DCAAF32" w14:textId="41C56F89" w:rsidR="00FD7734" w:rsidRPr="00A62D71" w:rsidRDefault="00FD7734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>Rozwijanie</w:t>
            </w:r>
            <w:r w:rsidR="00134B75">
              <w:rPr>
                <w:sz w:val="24"/>
                <w:szCs w:val="24"/>
              </w:rPr>
              <w:t xml:space="preserve"> </w:t>
            </w:r>
            <w:r w:rsidRPr="00A62D71">
              <w:rPr>
                <w:sz w:val="24"/>
                <w:szCs w:val="24"/>
              </w:rPr>
              <w:t>wszystkich sprawności językowych: mówienia, rozumienia ze słuchu, czytania ze zrozumieni</w:t>
            </w:r>
            <w:r>
              <w:rPr>
                <w:sz w:val="24"/>
                <w:szCs w:val="24"/>
              </w:rPr>
              <w:t>em i pisania na poziomie B2 ESOKJ w odniesieniu do zagadnień z zakresu psychologii i pedagogiki.</w:t>
            </w:r>
          </w:p>
          <w:p w14:paraId="53AFE47C" w14:textId="77777777" w:rsidR="00FD7734" w:rsidRPr="00A62D71" w:rsidRDefault="00FD7734" w:rsidP="00DB512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62D71">
              <w:rPr>
                <w:sz w:val="24"/>
                <w:szCs w:val="24"/>
              </w:rPr>
              <w:t xml:space="preserve">Rozwijanie kompetencji językowych umożliwiających swobodne posługiwanie się językiem angielskim w </w:t>
            </w:r>
            <w:r>
              <w:rPr>
                <w:sz w:val="24"/>
                <w:szCs w:val="24"/>
              </w:rPr>
              <w:t>odniesieniu do życia społecznego</w:t>
            </w:r>
            <w:r w:rsidRPr="00A62D71">
              <w:rPr>
                <w:sz w:val="24"/>
                <w:szCs w:val="24"/>
              </w:rPr>
              <w:t xml:space="preserve"> i zawodowego.</w:t>
            </w:r>
          </w:p>
          <w:p w14:paraId="1DDD424A" w14:textId="77777777" w:rsidR="00FD7734" w:rsidRPr="009C641F" w:rsidRDefault="00FD7734" w:rsidP="00DB512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C641F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FD7734" w:rsidRPr="00742916" w14:paraId="68BA8411" w14:textId="77777777" w:rsidTr="00DB5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1958FC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72776069" w14:textId="77777777" w:rsidR="00FD7734" w:rsidRPr="00742916" w:rsidRDefault="00FD7734" w:rsidP="00FD77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sprawną komunikację w ramach zajęć.</w:t>
            </w:r>
          </w:p>
        </w:tc>
      </w:tr>
    </w:tbl>
    <w:p w14:paraId="56697DFB" w14:textId="358DE5C0" w:rsidR="00FD7734" w:rsidRPr="00DC490D" w:rsidRDefault="002D45AC" w:rsidP="00FD7734">
      <w:pPr>
        <w:rPr>
          <w:i/>
          <w:iCs/>
          <w:sz w:val="24"/>
          <w:szCs w:val="24"/>
        </w:rPr>
      </w:pPr>
      <w:r w:rsidRPr="00DC490D">
        <w:rPr>
          <w:i/>
          <w:iCs/>
        </w:rPr>
        <w:t>*Zmiany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koordynatora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przedmiotu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oraz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prowadzącego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zajęcia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dokonuje</w:t>
      </w:r>
      <w:r w:rsidR="00134B75" w:rsidRPr="00DC490D">
        <w:rPr>
          <w:i/>
          <w:iCs/>
        </w:rPr>
        <w:t xml:space="preserve"> Dyrektor I</w:t>
      </w:r>
      <w:r w:rsidRPr="00DC490D">
        <w:rPr>
          <w:i/>
          <w:iCs/>
        </w:rPr>
        <w:t>nstytut</w:t>
      </w:r>
      <w:r w:rsidR="00134B75" w:rsidRPr="00DC490D">
        <w:rPr>
          <w:i/>
          <w:iCs/>
        </w:rPr>
        <w:t xml:space="preserve">u </w:t>
      </w:r>
      <w:r w:rsidRPr="00DC490D">
        <w:rPr>
          <w:i/>
          <w:iCs/>
        </w:rPr>
        <w:t>po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Prorektora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ds.</w:t>
      </w:r>
      <w:r w:rsidR="00134B75" w:rsidRPr="00DC490D">
        <w:rPr>
          <w:i/>
          <w:iCs/>
        </w:rPr>
        <w:t xml:space="preserve"> </w:t>
      </w:r>
      <w:r w:rsidRPr="00DC490D">
        <w:rPr>
          <w:i/>
          <w:iCs/>
        </w:rPr>
        <w:t>Kształcenia. Nowy koordynator przedmiotu oraz prowadzący przedmiot potwierdza zapoznanie się z treściami zawartymi w karcie przedmiotu.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D7734" w:rsidRPr="00742916" w14:paraId="7703B988" w14:textId="77777777" w:rsidTr="00DB512A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12DF0D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D7734" w:rsidRPr="00742916" w14:paraId="56C006D3" w14:textId="77777777" w:rsidTr="00DB5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F17F01" w14:textId="77777777" w:rsidR="00FD7734" w:rsidRPr="00590C17" w:rsidRDefault="00FD7734" w:rsidP="00DB512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FA23915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ADCD" w14:textId="77777777" w:rsidR="00FD7734" w:rsidRDefault="00FD7734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03C5CC6" w14:textId="77777777" w:rsidR="00FD7734" w:rsidRPr="00590C17" w:rsidRDefault="00FD7734" w:rsidP="00DB512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D7734" w:rsidRPr="00742916" w14:paraId="06FB5A4C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D29FE6" w14:textId="77777777" w:rsidR="00FD7734" w:rsidRPr="00742916" w:rsidRDefault="00FD7734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D0CD3" w14:textId="115062FB" w:rsidR="00FD7734" w:rsidRPr="00742916" w:rsidRDefault="004E0D96" w:rsidP="00DB512A">
            <w:pPr>
              <w:tabs>
                <w:tab w:val="left" w:pos="345"/>
              </w:tabs>
              <w:rPr>
                <w:sz w:val="22"/>
                <w:szCs w:val="22"/>
              </w:rPr>
            </w:pPr>
            <w:r w:rsidRPr="004E0D96">
              <w:rPr>
                <w:sz w:val="24"/>
                <w:szCs w:val="24"/>
              </w:rPr>
              <w:t xml:space="preserve">Student </w:t>
            </w:r>
            <w:r w:rsidR="00031183">
              <w:rPr>
                <w:sz w:val="24"/>
                <w:szCs w:val="24"/>
              </w:rPr>
              <w:t>zna i rozumie zagadnienia z zakresu</w:t>
            </w:r>
            <w:r w:rsidRPr="004E0D96">
              <w:rPr>
                <w:sz w:val="24"/>
                <w:szCs w:val="24"/>
              </w:rPr>
              <w:t xml:space="preserve"> różnych form wypowiedzi i rejestrów, </w:t>
            </w:r>
            <w:r w:rsidR="00031183">
              <w:rPr>
                <w:sz w:val="24"/>
                <w:szCs w:val="24"/>
              </w:rPr>
              <w:t xml:space="preserve">zna i </w:t>
            </w:r>
            <w:r w:rsidRPr="004E0D96">
              <w:rPr>
                <w:sz w:val="24"/>
                <w:szCs w:val="24"/>
              </w:rPr>
              <w:t>rozumie różnice między nimi i rozróżnia środki językowe niezbędne do konstruowania złożonych tekstów o charakterze abstrakcyjnym.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1E56D" w14:textId="157FFF0E" w:rsidR="00FD7734" w:rsidRPr="00742916" w:rsidRDefault="00FD7734" w:rsidP="00DB512A">
            <w:r>
              <w:rPr>
                <w:sz w:val="24"/>
                <w:szCs w:val="24"/>
              </w:rPr>
              <w:t>K_W0</w:t>
            </w:r>
            <w:r w:rsidR="009E4A34">
              <w:rPr>
                <w:sz w:val="24"/>
                <w:szCs w:val="24"/>
              </w:rPr>
              <w:t>7</w:t>
            </w:r>
          </w:p>
        </w:tc>
      </w:tr>
      <w:tr w:rsidR="004E0D96" w:rsidRPr="00742916" w14:paraId="1DD8FDC0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3C4F6" w14:textId="77777777" w:rsidR="004E0D96" w:rsidRPr="00742916" w:rsidRDefault="004E0D96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6809C7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 xml:space="preserve">Student potrafi samodzielnie zdobywać wiedzę i rozwijać swoje zainteresowania zawodowe, korzystając z nowoczesnych technologii i różnych źródeł informacji w języku angielskim.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BED3D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K_U04</w:t>
            </w:r>
          </w:p>
        </w:tc>
      </w:tr>
      <w:tr w:rsidR="004E0D96" w:rsidRPr="00742916" w14:paraId="7D159258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8B7842" w14:textId="77777777" w:rsidR="004E0D96" w:rsidRPr="00742916" w:rsidRDefault="004E0D96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9136B9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>Student potrafi wypowiadać się w mowie i piśmie w języku angielskim na tematy związane z działalnością pedagogiczną, psychologią i edukacją.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D1A45" w14:textId="37BC01B5" w:rsidR="004E0D96" w:rsidRPr="00770F3D" w:rsidRDefault="004E0D96" w:rsidP="00DB512A">
            <w:pPr>
              <w:rPr>
                <w:sz w:val="24"/>
                <w:szCs w:val="24"/>
              </w:rPr>
            </w:pPr>
            <w:r w:rsidRPr="00770F3D">
              <w:rPr>
                <w:sz w:val="24"/>
                <w:szCs w:val="24"/>
              </w:rPr>
              <w:t>K_U</w:t>
            </w:r>
            <w:r w:rsidR="009E4A34">
              <w:rPr>
                <w:sz w:val="24"/>
                <w:szCs w:val="24"/>
              </w:rPr>
              <w:t>14</w:t>
            </w:r>
          </w:p>
        </w:tc>
      </w:tr>
      <w:tr w:rsidR="004E0D96" w:rsidRPr="00742916" w14:paraId="39F62373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9C2C89" w14:textId="77777777" w:rsidR="004E0D96" w:rsidRPr="00742916" w:rsidRDefault="004E0D96" w:rsidP="00DB512A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55344" w14:textId="77777777" w:rsidR="004E0D96" w:rsidRPr="00770F3D" w:rsidRDefault="004E0D96" w:rsidP="00DB512A">
            <w:pPr>
              <w:rPr>
                <w:sz w:val="24"/>
                <w:szCs w:val="24"/>
              </w:rPr>
            </w:pPr>
            <w:r w:rsidRPr="00051570">
              <w:rPr>
                <w:sz w:val="24"/>
                <w:szCs w:val="24"/>
              </w:rPr>
              <w:t xml:space="preserve">Student potrafi swobodnie porozumiewać się zarówno z rodzimymi użytkownikami języka angielskiego jak i z obcokrajowcami za pośrednictwem różnych mediów, wykorzystując wszystkie sprawności językowe na poziomie B2 ESOKJ.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84D30" w14:textId="029B1925" w:rsidR="004E0D96" w:rsidRPr="00770F3D" w:rsidRDefault="004E0D96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9E4A34">
              <w:rPr>
                <w:sz w:val="24"/>
                <w:szCs w:val="24"/>
              </w:rPr>
              <w:t>13</w:t>
            </w:r>
          </w:p>
        </w:tc>
      </w:tr>
      <w:tr w:rsidR="0050002A" w:rsidRPr="00742916" w14:paraId="0AF0A75F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BAB3BE" w14:textId="77777777" w:rsidR="0050002A" w:rsidRPr="00742916" w:rsidRDefault="0050002A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8E4602" w14:textId="74C37AE5" w:rsidR="0050002A" w:rsidRPr="00742916" w:rsidRDefault="0050002A" w:rsidP="00DB512A">
            <w:pPr>
              <w:rPr>
                <w:sz w:val="22"/>
                <w:szCs w:val="22"/>
              </w:rPr>
            </w:pPr>
            <w:r w:rsidRPr="00051570">
              <w:rPr>
                <w:sz w:val="24"/>
                <w:szCs w:val="24"/>
              </w:rPr>
              <w:t xml:space="preserve">Student </w:t>
            </w:r>
            <w:r w:rsidR="00031183">
              <w:rPr>
                <w:sz w:val="24"/>
                <w:szCs w:val="24"/>
              </w:rPr>
              <w:t>jest gotów krytycznie ocenić poziom</w:t>
            </w:r>
            <w:r w:rsidRPr="00051570">
              <w:rPr>
                <w:sz w:val="24"/>
                <w:szCs w:val="24"/>
              </w:rPr>
              <w:t xml:space="preserve"> swojej wiedzy i umiejętności, </w:t>
            </w:r>
            <w:r w:rsidR="00365EF2">
              <w:rPr>
                <w:sz w:val="24"/>
                <w:szCs w:val="24"/>
              </w:rPr>
              <w:t xml:space="preserve">jest gotów do </w:t>
            </w:r>
            <w:r w:rsidRPr="00051570">
              <w:rPr>
                <w:sz w:val="24"/>
                <w:szCs w:val="24"/>
              </w:rPr>
              <w:t>ciągłego dokształcania, systematyzowania i poszerzania wiedzy językowej;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20873A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50002A" w:rsidRPr="00742916" w14:paraId="6D1375E5" w14:textId="77777777" w:rsidTr="00DB5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519F2F" w14:textId="77777777" w:rsidR="0050002A" w:rsidRPr="00742916" w:rsidRDefault="0050002A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54A657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 w:rsidRPr="00051570">
              <w:rPr>
                <w:sz w:val="24"/>
                <w:szCs w:val="24"/>
              </w:rPr>
              <w:t>Student jest gotów pracować i współdziałać w zespole pełniąc w nim różne role, a także efektywnie organizować i krytycznie oceniać swoją pracę.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3064" w14:textId="77777777" w:rsidR="0050002A" w:rsidRPr="00742916" w:rsidRDefault="0050002A" w:rsidP="00DB512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14:paraId="1E9EBEEA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D7734" w:rsidRPr="00742916" w14:paraId="14B6A37A" w14:textId="77777777" w:rsidTr="00DB512A">
        <w:tc>
          <w:tcPr>
            <w:tcW w:w="10088" w:type="dxa"/>
            <w:vAlign w:val="center"/>
          </w:tcPr>
          <w:p w14:paraId="4B0EE010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D7734" w:rsidRPr="00742916" w14:paraId="45B64A6B" w14:textId="77777777" w:rsidTr="009219E8">
        <w:tc>
          <w:tcPr>
            <w:tcW w:w="10088" w:type="dxa"/>
            <w:shd w:val="clear" w:color="auto" w:fill="D5DCE4" w:themeFill="text2" w:themeFillTint="33"/>
          </w:tcPr>
          <w:p w14:paraId="3DAA34BF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D7734" w:rsidRPr="00742916" w14:paraId="4613BEDB" w14:textId="77777777" w:rsidTr="00DB512A">
        <w:tc>
          <w:tcPr>
            <w:tcW w:w="10088" w:type="dxa"/>
          </w:tcPr>
          <w:p w14:paraId="7D51CC33" w14:textId="77777777" w:rsidR="00FD7734" w:rsidRPr="00742916" w:rsidRDefault="00FD7734" w:rsidP="00DB512A">
            <w:pPr>
              <w:jc w:val="both"/>
              <w:rPr>
                <w:sz w:val="24"/>
                <w:szCs w:val="24"/>
              </w:rPr>
            </w:pPr>
          </w:p>
        </w:tc>
      </w:tr>
      <w:tr w:rsidR="00FD7734" w:rsidRPr="00742916" w14:paraId="1E4B572D" w14:textId="77777777" w:rsidTr="009219E8">
        <w:tc>
          <w:tcPr>
            <w:tcW w:w="10088" w:type="dxa"/>
            <w:shd w:val="clear" w:color="auto" w:fill="D5DCE4" w:themeFill="text2" w:themeFillTint="33"/>
          </w:tcPr>
          <w:p w14:paraId="7E8DBAFC" w14:textId="77777777" w:rsidR="00FD7734" w:rsidRPr="00742916" w:rsidRDefault="00FD7734" w:rsidP="00DB512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D7734" w:rsidRPr="00A44848" w14:paraId="316BFDB7" w14:textId="77777777" w:rsidTr="00DB512A">
        <w:tc>
          <w:tcPr>
            <w:tcW w:w="10088" w:type="dxa"/>
          </w:tcPr>
          <w:p w14:paraId="47DE2CDD" w14:textId="30D43923" w:rsidR="00FD7734" w:rsidRPr="00377817" w:rsidRDefault="00FD7734" w:rsidP="0050002A">
            <w:pPr>
              <w:pStyle w:val="Akapitzlist"/>
              <w:rPr>
                <w:lang w:val="en-US"/>
              </w:rPr>
            </w:pPr>
          </w:p>
        </w:tc>
      </w:tr>
      <w:tr w:rsidR="00FD7734" w:rsidRPr="00742916" w14:paraId="3DE7CC01" w14:textId="77777777" w:rsidTr="009219E8">
        <w:tc>
          <w:tcPr>
            <w:tcW w:w="10088" w:type="dxa"/>
            <w:shd w:val="clear" w:color="auto" w:fill="D5DCE4" w:themeFill="text2" w:themeFillTint="33"/>
          </w:tcPr>
          <w:p w14:paraId="16F130BF" w14:textId="77777777" w:rsidR="00FD7734" w:rsidRPr="00742916" w:rsidRDefault="00FD7734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D7734" w:rsidRPr="006E2418" w14:paraId="4D1B2C0E" w14:textId="77777777" w:rsidTr="00DB512A">
        <w:tc>
          <w:tcPr>
            <w:tcW w:w="10088" w:type="dxa"/>
          </w:tcPr>
          <w:p w14:paraId="58A0B1C1" w14:textId="0D75C3D4" w:rsidR="006E2418" w:rsidRDefault="006E2418" w:rsidP="006E24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obejmują</w:t>
            </w:r>
            <w:r w:rsidRPr="003A2AC5">
              <w:rPr>
                <w:sz w:val="24"/>
                <w:szCs w:val="24"/>
              </w:rPr>
              <w:t xml:space="preserve">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</w:t>
            </w:r>
            <w:r w:rsidR="006E366A">
              <w:rPr>
                <w:sz w:val="24"/>
                <w:szCs w:val="24"/>
              </w:rPr>
              <w:t xml:space="preserve"> </w:t>
            </w:r>
            <w:r w:rsidRPr="004300E9">
              <w:rPr>
                <w:sz w:val="24"/>
                <w:szCs w:val="24"/>
              </w:rPr>
              <w:t>Część zajęć może odbywać się z wykorzystaniem platform internetowych</w:t>
            </w:r>
            <w:r w:rsidRPr="00BB6941">
              <w:rPr>
                <w:color w:val="FF0000"/>
                <w:sz w:val="24"/>
                <w:szCs w:val="24"/>
              </w:rPr>
              <w:t>.</w:t>
            </w:r>
            <w:r w:rsidR="006E366A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Tematyka dyskusji obejmuje:</w:t>
            </w:r>
          </w:p>
          <w:p w14:paraId="27D0223D" w14:textId="16F11F01" w:rsidR="006E2418" w:rsidRPr="003A2AC5" w:rsidRDefault="006E2418" w:rsidP="006E241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Edukacja</w:t>
            </w:r>
            <w:proofErr w:type="spellEnd"/>
            <w:r w:rsidR="006E366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małego</w:t>
            </w:r>
            <w:proofErr w:type="spellEnd"/>
            <w:r w:rsidR="006E366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dziecka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</w:t>
            </w: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14:paraId="76BE51ED" w14:textId="3B3F2588" w:rsidR="006E2418" w:rsidRDefault="006E2418" w:rsidP="006E241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Edukacja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>
              <w:rPr>
                <w:sz w:val="24"/>
                <w:szCs w:val="24"/>
                <w:lang w:val="en-US"/>
              </w:rPr>
              <w:t>obliczu</w:t>
            </w:r>
            <w:proofErr w:type="spellEnd"/>
            <w:r w:rsidR="006E366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zmian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>
              <w:rPr>
                <w:sz w:val="24"/>
                <w:szCs w:val="24"/>
                <w:lang w:val="en-US"/>
              </w:rPr>
              <w:t>świecie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Education in a changing world (education in society, the child until seven, knowledge of most worth, literacy in a changing world)</w:t>
            </w:r>
          </w:p>
          <w:p w14:paraId="6D6AFBAD" w14:textId="325A41E3" w:rsidR="006E2418" w:rsidRDefault="006E2418" w:rsidP="006E241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Psychologiczne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aspekty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funkcjonowania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człowieka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- 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14:paraId="008A1A2F" w14:textId="5EC478C7" w:rsidR="00FD7734" w:rsidRPr="006E2418" w:rsidRDefault="00FD7734" w:rsidP="006E2418">
            <w:pPr>
              <w:rPr>
                <w:sz w:val="24"/>
                <w:szCs w:val="24"/>
                <w:lang w:val="en-GB"/>
              </w:rPr>
            </w:pPr>
          </w:p>
        </w:tc>
      </w:tr>
      <w:tr w:rsidR="00FD7734" w:rsidRPr="00742916" w14:paraId="14B7FE9C" w14:textId="77777777" w:rsidTr="009219E8">
        <w:tc>
          <w:tcPr>
            <w:tcW w:w="10088" w:type="dxa"/>
            <w:shd w:val="clear" w:color="auto" w:fill="D5DCE4" w:themeFill="text2" w:themeFillTint="33"/>
          </w:tcPr>
          <w:p w14:paraId="2675EAA8" w14:textId="77777777" w:rsidR="00FD7734" w:rsidRPr="00742916" w:rsidRDefault="00FD7734" w:rsidP="00DB512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D7734" w:rsidRPr="00742916" w14:paraId="6E927BF1" w14:textId="77777777" w:rsidTr="00DB512A">
        <w:tc>
          <w:tcPr>
            <w:tcW w:w="10088" w:type="dxa"/>
          </w:tcPr>
          <w:p w14:paraId="71AF5666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</w:tr>
      <w:tr w:rsidR="00FD7734" w:rsidRPr="00742916" w14:paraId="7D720447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04A9B42E" w14:textId="77777777" w:rsidR="00FD7734" w:rsidRPr="0012462B" w:rsidRDefault="00FD7734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D7734" w:rsidRPr="00742916" w14:paraId="1907AAE8" w14:textId="77777777" w:rsidTr="00DB512A">
        <w:tc>
          <w:tcPr>
            <w:tcW w:w="10088" w:type="dxa"/>
          </w:tcPr>
          <w:p w14:paraId="1A1B0125" w14:textId="77777777" w:rsidR="00FD7734" w:rsidRPr="0012462B" w:rsidRDefault="00FD7734" w:rsidP="00DB512A">
            <w:pPr>
              <w:rPr>
                <w:b/>
                <w:sz w:val="24"/>
                <w:szCs w:val="24"/>
              </w:rPr>
            </w:pPr>
          </w:p>
        </w:tc>
      </w:tr>
      <w:tr w:rsidR="00FD7734" w:rsidRPr="00742916" w14:paraId="2D423185" w14:textId="77777777" w:rsidTr="00DB512A">
        <w:tc>
          <w:tcPr>
            <w:tcW w:w="10088" w:type="dxa"/>
            <w:shd w:val="clear" w:color="auto" w:fill="D9D9D9" w:themeFill="background1" w:themeFillShade="D9"/>
          </w:tcPr>
          <w:p w14:paraId="56343E2D" w14:textId="77777777" w:rsidR="00FD7734" w:rsidRPr="0012462B" w:rsidRDefault="00FD7734" w:rsidP="00DB512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D7734" w:rsidRPr="00742916" w14:paraId="47CE685A" w14:textId="77777777" w:rsidTr="00DB512A">
        <w:tc>
          <w:tcPr>
            <w:tcW w:w="10088" w:type="dxa"/>
          </w:tcPr>
          <w:p w14:paraId="5F7287BE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</w:tr>
    </w:tbl>
    <w:p w14:paraId="548626DA" w14:textId="77777777" w:rsidR="00FD7734" w:rsidRPr="00742916" w:rsidRDefault="00FD7734" w:rsidP="00FD7734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D7734" w:rsidRPr="00031183" w14:paraId="3B2E0EA9" w14:textId="77777777" w:rsidTr="00DB512A">
        <w:trPr>
          <w:trHeight w:val="168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98D5116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D605B9E" w14:textId="0E9270CA" w:rsidR="006E366A" w:rsidRDefault="006E366A" w:rsidP="00DB512A">
            <w:pPr>
              <w:rPr>
                <w:sz w:val="24"/>
                <w:szCs w:val="24"/>
                <w:lang w:val="en-US"/>
              </w:rPr>
            </w:pPr>
            <w:r w:rsidRPr="006E366A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6E366A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6E366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366A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6E366A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E366A">
              <w:rPr>
                <w:i/>
                <w:iCs/>
                <w:sz w:val="24"/>
                <w:szCs w:val="24"/>
                <w:lang w:val="en-US"/>
              </w:rPr>
              <w:t>Traveller</w:t>
            </w:r>
            <w:proofErr w:type="spellEnd"/>
            <w:r w:rsidRPr="006E366A">
              <w:rPr>
                <w:sz w:val="24"/>
                <w:szCs w:val="24"/>
                <w:lang w:val="en-US"/>
              </w:rPr>
              <w:t xml:space="preserve"> 2nd ed</w:t>
            </w:r>
            <w:r>
              <w:rPr>
                <w:sz w:val="24"/>
                <w:szCs w:val="24"/>
                <w:lang w:val="en-US"/>
              </w:rPr>
              <w:t>.</w:t>
            </w:r>
            <w:r w:rsidRPr="006E366A">
              <w:rPr>
                <w:sz w:val="24"/>
                <w:szCs w:val="24"/>
                <w:lang w:val="en-US"/>
              </w:rPr>
              <w:t>,  MM Publications 2021.</w:t>
            </w:r>
          </w:p>
          <w:p w14:paraId="21FDE800" w14:textId="00E11D28" w:rsidR="006E366A" w:rsidRDefault="006E366A" w:rsidP="00DB512A">
            <w:pPr>
              <w:rPr>
                <w:sz w:val="24"/>
                <w:szCs w:val="24"/>
                <w:lang w:val="en-US"/>
              </w:rPr>
            </w:pPr>
            <w:r w:rsidRPr="006E366A">
              <w:rPr>
                <w:sz w:val="24"/>
                <w:szCs w:val="24"/>
                <w:lang w:val="en-US"/>
              </w:rPr>
              <w:t xml:space="preserve">H. Q. Mitchell, </w:t>
            </w:r>
            <w:proofErr w:type="spellStart"/>
            <w:r w:rsidRPr="006E366A">
              <w:rPr>
                <w:sz w:val="24"/>
                <w:szCs w:val="24"/>
                <w:lang w:val="en-US"/>
              </w:rPr>
              <w:t>Marileni</w:t>
            </w:r>
            <w:proofErr w:type="spellEnd"/>
            <w:r w:rsidRPr="006E366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366A">
              <w:rPr>
                <w:sz w:val="24"/>
                <w:szCs w:val="24"/>
                <w:lang w:val="en-US"/>
              </w:rPr>
              <w:t>Malkogianni</w:t>
            </w:r>
            <w:proofErr w:type="spellEnd"/>
            <w:r w:rsidRPr="006E366A">
              <w:rPr>
                <w:sz w:val="24"/>
                <w:szCs w:val="24"/>
                <w:lang w:val="en-US"/>
              </w:rPr>
              <w:t xml:space="preserve">, </w:t>
            </w:r>
            <w:r w:rsidRPr="006E366A">
              <w:rPr>
                <w:i/>
                <w:iCs/>
                <w:sz w:val="24"/>
                <w:szCs w:val="24"/>
                <w:lang w:val="en-US"/>
              </w:rPr>
              <w:t>Pioneer</w:t>
            </w:r>
            <w:r w:rsidRPr="006E366A">
              <w:rPr>
                <w:sz w:val="24"/>
                <w:szCs w:val="24"/>
                <w:lang w:val="en-US"/>
              </w:rPr>
              <w:t xml:space="preserve"> B2, MM Publications 2017</w:t>
            </w:r>
          </w:p>
          <w:p w14:paraId="7D6C954D" w14:textId="008FA6C8" w:rsidR="00FD7734" w:rsidRDefault="00FD7734" w:rsidP="00DB512A">
            <w:pPr>
              <w:rPr>
                <w:sz w:val="24"/>
                <w:szCs w:val="24"/>
                <w:lang w:val="en-US"/>
              </w:rPr>
            </w:pPr>
            <w:r w:rsidRPr="004D1138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4D1138">
              <w:rPr>
                <w:i/>
                <w:sz w:val="24"/>
                <w:szCs w:val="24"/>
                <w:lang w:val="en-US"/>
              </w:rPr>
              <w:t>On Screen</w:t>
            </w:r>
            <w:r w:rsidRPr="004D1138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>, Newbury: Express Publishing, 2016</w:t>
            </w:r>
          </w:p>
          <w:p w14:paraId="49A8A2C8" w14:textId="77777777" w:rsidR="00FD7734" w:rsidRDefault="00FD7734" w:rsidP="00DB51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Frances Eales, Steve Oakes </w:t>
            </w:r>
            <w:proofErr w:type="spellStart"/>
            <w:r w:rsidRPr="004D1138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upper-intermediate, 2</w:t>
            </w:r>
            <w:r w:rsidRPr="004D1138">
              <w:rPr>
                <w:sz w:val="24"/>
                <w:szCs w:val="24"/>
                <w:vertAlign w:val="superscript"/>
                <w:lang w:val="en-US"/>
              </w:rPr>
              <w:t>nd</w:t>
            </w:r>
            <w:r>
              <w:rPr>
                <w:sz w:val="24"/>
                <w:szCs w:val="24"/>
                <w:lang w:val="en-US"/>
              </w:rPr>
              <w:t xml:space="preserve"> ed. Harlow: Pearson Education Limited, 2015</w:t>
            </w:r>
          </w:p>
          <w:p w14:paraId="7E10C8A8" w14:textId="7F98CFB2" w:rsidR="00FD7734" w:rsidRDefault="0050002A" w:rsidP="0050002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Jonathan Bygrave</w:t>
            </w:r>
            <w:r w:rsidR="00FD7734">
              <w:rPr>
                <w:sz w:val="24"/>
                <w:szCs w:val="24"/>
                <w:lang w:val="en-GB"/>
              </w:rPr>
              <w:t xml:space="preserve">, </w:t>
            </w:r>
            <w:r w:rsidR="00FD7734">
              <w:rPr>
                <w:i/>
                <w:sz w:val="24"/>
                <w:szCs w:val="24"/>
                <w:lang w:val="en-GB"/>
              </w:rPr>
              <w:t xml:space="preserve">Roadmap </w:t>
            </w:r>
            <w:r>
              <w:rPr>
                <w:sz w:val="24"/>
                <w:szCs w:val="24"/>
                <w:lang w:val="en-GB"/>
              </w:rPr>
              <w:t>B2</w:t>
            </w:r>
            <w:r w:rsidR="00FD7734">
              <w:rPr>
                <w:sz w:val="24"/>
                <w:szCs w:val="24"/>
                <w:lang w:val="en-GB"/>
              </w:rPr>
              <w:t>, Harlow: Pearson Education Limited,</w:t>
            </w:r>
            <w:r>
              <w:rPr>
                <w:sz w:val="24"/>
                <w:szCs w:val="24"/>
                <w:lang w:val="en-GB"/>
              </w:rPr>
              <w:t xml:space="preserve"> 2020</w:t>
            </w:r>
          </w:p>
          <w:p w14:paraId="4C2C81FC" w14:textId="77777777" w:rsidR="006E366A" w:rsidRDefault="006E366A" w:rsidP="0050002A">
            <w:pPr>
              <w:rPr>
                <w:sz w:val="24"/>
                <w:szCs w:val="24"/>
                <w:lang w:val="en-GB"/>
              </w:rPr>
            </w:pPr>
          </w:p>
          <w:p w14:paraId="3746BACC" w14:textId="77777777" w:rsidR="006E366A" w:rsidRDefault="00031183" w:rsidP="006E366A">
            <w:pPr>
              <w:rPr>
                <w:rStyle w:val="Hipercze"/>
                <w:b/>
                <w:bCs/>
                <w:lang w:val="en-GB"/>
              </w:rPr>
            </w:pPr>
            <w:hyperlink r:id="rId10" w:history="1">
              <w:r w:rsidR="006E366A" w:rsidRPr="00040E9C">
                <w:rPr>
                  <w:rStyle w:val="Hipercze"/>
                  <w:b/>
                  <w:bCs/>
                  <w:lang w:val="en-GB"/>
                </w:rPr>
                <w:t>https://www.psychologytoday.com/us/basics/child-development</w:t>
              </w:r>
            </w:hyperlink>
          </w:p>
          <w:p w14:paraId="6A0C0D59" w14:textId="67DA3DA9" w:rsidR="006E366A" w:rsidRDefault="00031183" w:rsidP="0050002A">
            <w:pPr>
              <w:rPr>
                <w:sz w:val="24"/>
                <w:szCs w:val="24"/>
                <w:lang w:val="en-GB"/>
              </w:rPr>
            </w:pPr>
            <w:hyperlink r:id="rId11" w:history="1">
              <w:r w:rsidR="006E366A" w:rsidRPr="00EE3B3C">
                <w:rPr>
                  <w:rStyle w:val="Hipercze"/>
                  <w:sz w:val="24"/>
                  <w:szCs w:val="24"/>
                  <w:lang w:val="en-GB"/>
                </w:rPr>
                <w:t>https://resilienteducator.com/classroom-resources/five-great-articles-on-early-childhood-education/</w:t>
              </w:r>
            </w:hyperlink>
          </w:p>
          <w:p w14:paraId="21D1FA14" w14:textId="643839D7" w:rsidR="006E366A" w:rsidRDefault="00031183" w:rsidP="0050002A">
            <w:pPr>
              <w:rPr>
                <w:sz w:val="24"/>
                <w:szCs w:val="24"/>
                <w:lang w:val="en-GB"/>
              </w:rPr>
            </w:pPr>
            <w:hyperlink r:id="rId12" w:history="1">
              <w:r w:rsidR="006E366A" w:rsidRPr="00EE3B3C">
                <w:rPr>
                  <w:rStyle w:val="Hipercze"/>
                  <w:sz w:val="24"/>
                  <w:szCs w:val="24"/>
                  <w:lang w:val="en-GB"/>
                </w:rPr>
                <w:t>https://www.naeyc.org/resources/pubs/yc/mar2017/culturally-appropriate-positive-guidance</w:t>
              </w:r>
            </w:hyperlink>
          </w:p>
          <w:p w14:paraId="7A321C84" w14:textId="65F8135B" w:rsidR="006E366A" w:rsidRDefault="00031183" w:rsidP="006E366A">
            <w:pPr>
              <w:rPr>
                <w:sz w:val="24"/>
                <w:szCs w:val="24"/>
                <w:lang w:val="en-GB"/>
              </w:rPr>
            </w:pPr>
            <w:hyperlink r:id="rId13" w:history="1">
              <w:r w:rsidR="006E366A" w:rsidRPr="00EE3B3C">
                <w:rPr>
                  <w:rStyle w:val="Hipercze"/>
                  <w:sz w:val="24"/>
                  <w:szCs w:val="24"/>
                  <w:lang w:val="en-GB"/>
                </w:rPr>
                <w:t>https://www.psychologytoday.com/us/basics/child-development/developmental-disorders-and-delays</w:t>
              </w:r>
            </w:hyperlink>
          </w:p>
          <w:p w14:paraId="6F7CED42" w14:textId="0D5FC552" w:rsidR="006E366A" w:rsidRDefault="00031183" w:rsidP="006E366A">
            <w:pPr>
              <w:rPr>
                <w:sz w:val="24"/>
                <w:szCs w:val="24"/>
                <w:lang w:val="en-GB"/>
              </w:rPr>
            </w:pPr>
            <w:hyperlink r:id="rId14" w:history="1">
              <w:r w:rsidR="006E366A" w:rsidRPr="00EE3B3C">
                <w:rPr>
                  <w:rStyle w:val="Hipercze"/>
                  <w:sz w:val="24"/>
                  <w:szCs w:val="24"/>
                  <w:lang w:val="en-GB"/>
                </w:rPr>
                <w:t>https://www.psychologytoday.com/us/basics/child-development/cognitive-development</w:t>
              </w:r>
            </w:hyperlink>
          </w:p>
          <w:p w14:paraId="26A7002E" w14:textId="257C1CB8" w:rsidR="006E366A" w:rsidRDefault="00031183" w:rsidP="006E366A">
            <w:pPr>
              <w:rPr>
                <w:sz w:val="24"/>
                <w:szCs w:val="24"/>
                <w:lang w:val="en-GB"/>
              </w:rPr>
            </w:pPr>
            <w:hyperlink r:id="rId15" w:history="1">
              <w:r w:rsidR="006E366A" w:rsidRPr="00EE3B3C">
                <w:rPr>
                  <w:rStyle w:val="Hipercze"/>
                  <w:sz w:val="24"/>
                  <w:szCs w:val="24"/>
                  <w:lang w:val="en-GB"/>
                </w:rPr>
                <w:t>https://www.psychologytoday.com/us/basics/child-development/social-skills</w:t>
              </w:r>
            </w:hyperlink>
          </w:p>
          <w:p w14:paraId="0A6AB853" w14:textId="0B28C34B" w:rsidR="006E366A" w:rsidRPr="0050002A" w:rsidRDefault="00031183" w:rsidP="0050002A">
            <w:pPr>
              <w:rPr>
                <w:sz w:val="24"/>
                <w:szCs w:val="24"/>
                <w:lang w:val="en-GB"/>
              </w:rPr>
            </w:pPr>
            <w:hyperlink r:id="rId16" w:history="1">
              <w:r w:rsidR="006E366A" w:rsidRPr="00EE3B3C">
                <w:rPr>
                  <w:rStyle w:val="Hipercze"/>
                  <w:sz w:val="24"/>
                  <w:szCs w:val="24"/>
                  <w:lang w:val="en-GB"/>
                </w:rPr>
                <w:t>https://www.psychologytoday.com/us/blog/longing-for-nostalgia/202405/are-smaller-screens-making-us-more-self-absorbed</w:t>
              </w:r>
            </w:hyperlink>
          </w:p>
        </w:tc>
      </w:tr>
      <w:tr w:rsidR="00FD7734" w:rsidRPr="00031183" w14:paraId="615513BC" w14:textId="77777777" w:rsidTr="00DB512A">
        <w:tc>
          <w:tcPr>
            <w:tcW w:w="2660" w:type="dxa"/>
          </w:tcPr>
          <w:p w14:paraId="70F5404F" w14:textId="77777777" w:rsidR="00FD7734" w:rsidRPr="00742916" w:rsidRDefault="00FD7734" w:rsidP="00DB512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724C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26CD78FA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  <w:r w:rsidRPr="0067658A">
              <w:rPr>
                <w:sz w:val="24"/>
                <w:szCs w:val="24"/>
                <w:lang w:val="en-US"/>
              </w:rPr>
              <w:t>Froebel’s Kindergarten: The Origins of Early Childhood Education</w:t>
            </w:r>
          </w:p>
          <w:p w14:paraId="33A6D601" w14:textId="7A61712D" w:rsidR="0067658A" w:rsidRDefault="00031183" w:rsidP="0067658A">
            <w:pPr>
              <w:rPr>
                <w:sz w:val="24"/>
                <w:szCs w:val="24"/>
                <w:lang w:val="en-US"/>
              </w:rPr>
            </w:pPr>
            <w:hyperlink r:id="rId17" w:history="1">
              <w:r w:rsidR="0067658A" w:rsidRPr="009535F5">
                <w:rPr>
                  <w:rStyle w:val="Hipercze"/>
                  <w:sz w:val="24"/>
                  <w:szCs w:val="24"/>
                  <w:lang w:val="en-US"/>
                </w:rPr>
                <w:t>https://www.youtube.com/watch?v=lieFOzjLHM8</w:t>
              </w:r>
            </w:hyperlink>
          </w:p>
          <w:p w14:paraId="2FA95D6D" w14:textId="77777777" w:rsidR="0067658A" w:rsidRDefault="0067658A" w:rsidP="0067658A">
            <w:pPr>
              <w:rPr>
                <w:sz w:val="24"/>
                <w:szCs w:val="24"/>
                <w:lang w:val="en-US"/>
              </w:rPr>
            </w:pPr>
          </w:p>
          <w:p w14:paraId="226CAD45" w14:textId="3ACB9895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  <w:r w:rsidRPr="0067658A">
              <w:rPr>
                <w:sz w:val="24"/>
                <w:szCs w:val="24"/>
                <w:lang w:val="en-US"/>
              </w:rPr>
              <w:t>Early Childhood Education: The Research</w:t>
            </w:r>
          </w:p>
          <w:p w14:paraId="3E3FFFCA" w14:textId="5FDD1EF7" w:rsidR="0067658A" w:rsidRDefault="00031183" w:rsidP="0067658A">
            <w:pPr>
              <w:rPr>
                <w:sz w:val="24"/>
                <w:szCs w:val="24"/>
                <w:lang w:val="en-US"/>
              </w:rPr>
            </w:pPr>
            <w:hyperlink r:id="rId18" w:history="1">
              <w:r w:rsidR="0067658A" w:rsidRPr="009535F5">
                <w:rPr>
                  <w:rStyle w:val="Hipercze"/>
                  <w:sz w:val="24"/>
                  <w:szCs w:val="24"/>
                  <w:lang w:val="en-US"/>
                </w:rPr>
                <w:t>https://www.youtube.com/watch?v=NNgp1_B-6c8</w:t>
              </w:r>
            </w:hyperlink>
          </w:p>
          <w:p w14:paraId="7E4417EF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</w:p>
          <w:p w14:paraId="3844CC6A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  <w:r w:rsidRPr="0067658A">
              <w:rPr>
                <w:sz w:val="24"/>
                <w:szCs w:val="24"/>
                <w:lang w:val="en-US"/>
              </w:rPr>
              <w:t>The Whole Child: Ackermann’s 4 Natural Forces of Development</w:t>
            </w:r>
          </w:p>
          <w:p w14:paraId="4262C4CA" w14:textId="39DD1BBF" w:rsidR="0067658A" w:rsidRDefault="00031183" w:rsidP="0067658A">
            <w:pPr>
              <w:rPr>
                <w:sz w:val="24"/>
                <w:szCs w:val="24"/>
                <w:lang w:val="en-US"/>
              </w:rPr>
            </w:pPr>
            <w:hyperlink r:id="rId19" w:history="1">
              <w:r w:rsidR="0067658A" w:rsidRPr="009535F5">
                <w:rPr>
                  <w:rStyle w:val="Hipercze"/>
                  <w:sz w:val="24"/>
                  <w:szCs w:val="24"/>
                  <w:lang w:val="en-US"/>
                </w:rPr>
                <w:t>https://www.youtube.com/watch?v=uHBQbEP23kY</w:t>
              </w:r>
            </w:hyperlink>
          </w:p>
          <w:p w14:paraId="7CF10849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</w:p>
          <w:p w14:paraId="622461C2" w14:textId="77777777" w:rsidR="0067658A" w:rsidRPr="0067658A" w:rsidRDefault="0067658A" w:rsidP="0067658A">
            <w:pPr>
              <w:rPr>
                <w:sz w:val="24"/>
                <w:szCs w:val="24"/>
              </w:rPr>
            </w:pPr>
            <w:r w:rsidRPr="0067658A">
              <w:rPr>
                <w:sz w:val="24"/>
                <w:szCs w:val="24"/>
              </w:rPr>
              <w:lastRenderedPageBreak/>
              <w:t>Teoria rozwoju poznawczego Piageta</w:t>
            </w:r>
          </w:p>
          <w:p w14:paraId="28C72A4B" w14:textId="6F1D8BEE" w:rsidR="0067658A" w:rsidRDefault="00031183" w:rsidP="0067658A">
            <w:pPr>
              <w:rPr>
                <w:sz w:val="24"/>
                <w:szCs w:val="24"/>
              </w:rPr>
            </w:pPr>
            <w:hyperlink r:id="rId20" w:history="1">
              <w:r w:rsidR="0067658A" w:rsidRPr="009535F5">
                <w:rPr>
                  <w:rStyle w:val="Hipercze"/>
                  <w:sz w:val="24"/>
                  <w:szCs w:val="24"/>
                </w:rPr>
                <w:t>https://www.youtube.com/watch?v=IhcgYgx7aAA</w:t>
              </w:r>
            </w:hyperlink>
          </w:p>
          <w:p w14:paraId="02A58D93" w14:textId="77777777" w:rsidR="0067658A" w:rsidRPr="0067658A" w:rsidRDefault="0067658A" w:rsidP="0067658A">
            <w:pPr>
              <w:rPr>
                <w:sz w:val="24"/>
                <w:szCs w:val="24"/>
              </w:rPr>
            </w:pPr>
          </w:p>
          <w:p w14:paraId="7BAE386A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  <w:r w:rsidRPr="0067658A">
              <w:rPr>
                <w:sz w:val="24"/>
                <w:szCs w:val="24"/>
                <w:lang w:val="en-US"/>
              </w:rPr>
              <w:t>Vygotsky's Theory of Cognitive Development in Social Relationships</w:t>
            </w:r>
          </w:p>
          <w:p w14:paraId="65B72B0C" w14:textId="3A2A8742" w:rsidR="0067658A" w:rsidRDefault="00031183" w:rsidP="0067658A">
            <w:pPr>
              <w:rPr>
                <w:sz w:val="24"/>
                <w:szCs w:val="24"/>
                <w:lang w:val="en-US"/>
              </w:rPr>
            </w:pPr>
            <w:hyperlink r:id="rId21" w:history="1">
              <w:r w:rsidR="0067658A" w:rsidRPr="009535F5">
                <w:rPr>
                  <w:rStyle w:val="Hipercze"/>
                  <w:sz w:val="24"/>
                  <w:szCs w:val="24"/>
                  <w:lang w:val="en-US"/>
                </w:rPr>
                <w:t>https://www.youtube.com/watch?v=8I2hrSRbmHE</w:t>
              </w:r>
            </w:hyperlink>
          </w:p>
          <w:p w14:paraId="5CA64152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</w:p>
          <w:p w14:paraId="3EFB64F8" w14:textId="77777777" w:rsidR="0067658A" w:rsidRPr="0067658A" w:rsidRDefault="0067658A" w:rsidP="0067658A">
            <w:pPr>
              <w:rPr>
                <w:sz w:val="24"/>
                <w:szCs w:val="24"/>
                <w:lang w:val="en-US"/>
              </w:rPr>
            </w:pPr>
            <w:r w:rsidRPr="0067658A">
              <w:rPr>
                <w:sz w:val="24"/>
                <w:szCs w:val="24"/>
                <w:lang w:val="en-US"/>
              </w:rPr>
              <w:t>Kohlberg’s 6 Stages of Moral Development</w:t>
            </w:r>
          </w:p>
          <w:p w14:paraId="0BB10B84" w14:textId="257EA641" w:rsidR="00FD7734" w:rsidRDefault="00031183" w:rsidP="0067658A">
            <w:pPr>
              <w:rPr>
                <w:sz w:val="24"/>
                <w:szCs w:val="24"/>
                <w:lang w:val="en-US"/>
              </w:rPr>
            </w:pPr>
            <w:hyperlink r:id="rId22" w:history="1">
              <w:r w:rsidR="0067658A" w:rsidRPr="009535F5">
                <w:rPr>
                  <w:rStyle w:val="Hipercze"/>
                  <w:sz w:val="24"/>
                  <w:szCs w:val="24"/>
                  <w:lang w:val="en-US"/>
                </w:rPr>
                <w:t>https://www.youtube.com/watch?v=bounwXLkme4</w:t>
              </w:r>
            </w:hyperlink>
          </w:p>
          <w:p w14:paraId="22138153" w14:textId="5943F0BA" w:rsidR="00FD7734" w:rsidRPr="00657AAB" w:rsidRDefault="00FD7734" w:rsidP="00DB512A">
            <w:pPr>
              <w:rPr>
                <w:sz w:val="24"/>
                <w:szCs w:val="24"/>
                <w:lang w:val="en-US"/>
              </w:rPr>
            </w:pPr>
          </w:p>
        </w:tc>
      </w:tr>
      <w:tr w:rsidR="00FD7734" w:rsidRPr="00A852DC" w14:paraId="0CA202CC" w14:textId="77777777" w:rsidTr="00DB512A">
        <w:tc>
          <w:tcPr>
            <w:tcW w:w="2660" w:type="dxa"/>
          </w:tcPr>
          <w:p w14:paraId="17E2F12F" w14:textId="77777777" w:rsidR="00FD7734" w:rsidRPr="00A852DC" w:rsidRDefault="00FD7734" w:rsidP="00DB512A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28" w:type="dxa"/>
          </w:tcPr>
          <w:p w14:paraId="784B6266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</w:t>
            </w:r>
          </w:p>
          <w:p w14:paraId="7F0AEA72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60D1204E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14:paraId="51D14B25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dysku</w:t>
            </w:r>
            <w:r>
              <w:rPr>
                <w:sz w:val="24"/>
                <w:szCs w:val="24"/>
              </w:rPr>
              <w:t>sje, symulacje, dialogi, dryle</w:t>
            </w:r>
          </w:p>
          <w:p w14:paraId="653C991D" w14:textId="77777777" w:rsidR="00FD7734" w:rsidRPr="00D00B93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</w:t>
            </w:r>
            <w:r>
              <w:rPr>
                <w:sz w:val="24"/>
                <w:szCs w:val="24"/>
              </w:rPr>
              <w:t>ndywidualna, w parach i grupach</w:t>
            </w:r>
          </w:p>
          <w:p w14:paraId="60CAE319" w14:textId="77777777" w:rsidR="00FD7734" w:rsidRDefault="00FD7734" w:rsidP="00DB512A">
            <w:pPr>
              <w:numPr>
                <w:ilvl w:val="0"/>
                <w:numId w:val="6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5736A5">
              <w:rPr>
                <w:sz w:val="24"/>
                <w:szCs w:val="24"/>
              </w:rPr>
              <w:t>praca z tekstem</w:t>
            </w:r>
            <w:r w:rsidR="005736A5" w:rsidRPr="005736A5">
              <w:rPr>
                <w:sz w:val="24"/>
                <w:szCs w:val="24"/>
              </w:rPr>
              <w:t>/ filmem</w:t>
            </w:r>
          </w:p>
          <w:p w14:paraId="62770FB2" w14:textId="77777777" w:rsidR="00FD7734" w:rsidRPr="005736A5" w:rsidRDefault="00FD7734" w:rsidP="005736A5">
            <w:pPr>
              <w:pStyle w:val="Akapitzlist"/>
              <w:ind w:left="360"/>
              <w:rPr>
                <w:sz w:val="24"/>
                <w:szCs w:val="24"/>
              </w:rPr>
            </w:pPr>
          </w:p>
        </w:tc>
      </w:tr>
      <w:tr w:rsidR="00FD7734" w:rsidRPr="00A852DC" w14:paraId="6A8DBC43" w14:textId="77777777" w:rsidTr="00DB512A">
        <w:tc>
          <w:tcPr>
            <w:tcW w:w="2660" w:type="dxa"/>
          </w:tcPr>
          <w:p w14:paraId="3E520B80" w14:textId="4B9E61E7" w:rsidR="00FD7734" w:rsidRPr="00A852DC" w:rsidRDefault="00FD7734" w:rsidP="00DB512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 w:rsidR="006E2418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C8FFA99" w14:textId="4E54B8CE" w:rsidR="00FD7734" w:rsidRPr="00A852DC" w:rsidRDefault="005736A5" w:rsidP="00DB512A">
            <w:pPr>
              <w:ind w:left="72"/>
              <w:rPr>
                <w:sz w:val="24"/>
                <w:szCs w:val="24"/>
              </w:rPr>
            </w:pPr>
            <w:r w:rsidRPr="005736A5">
              <w:rPr>
                <w:sz w:val="24"/>
                <w:szCs w:val="24"/>
              </w:rPr>
              <w:t xml:space="preserve">praca za pośrednictwem platformy e-learningowej, np.: MS </w:t>
            </w:r>
            <w:proofErr w:type="spellStart"/>
            <w:r w:rsidRPr="005736A5">
              <w:rPr>
                <w:sz w:val="24"/>
                <w:szCs w:val="24"/>
              </w:rPr>
              <w:t>Teams</w:t>
            </w:r>
            <w:proofErr w:type="spellEnd"/>
            <w:r w:rsidRPr="005736A5">
              <w:rPr>
                <w:sz w:val="24"/>
                <w:szCs w:val="24"/>
              </w:rPr>
              <w:t xml:space="preserve">, Zoom, </w:t>
            </w:r>
            <w:proofErr w:type="spellStart"/>
            <w:r w:rsidRPr="005736A5">
              <w:rPr>
                <w:sz w:val="24"/>
                <w:szCs w:val="24"/>
              </w:rPr>
              <w:t>Moodle</w:t>
            </w:r>
            <w:proofErr w:type="spellEnd"/>
            <w:r w:rsidRPr="005736A5">
              <w:rPr>
                <w:sz w:val="24"/>
                <w:szCs w:val="24"/>
              </w:rPr>
              <w:t>, z wykorzystaniem dostępnych na niej narzędzi.</w:t>
            </w:r>
          </w:p>
        </w:tc>
      </w:tr>
    </w:tbl>
    <w:p w14:paraId="5A7C39C5" w14:textId="0D87FE81" w:rsidR="002724CC" w:rsidRPr="00DC490D" w:rsidRDefault="002724CC" w:rsidP="002724CC">
      <w:pPr>
        <w:spacing w:before="2"/>
        <w:ind w:left="138"/>
        <w:rPr>
          <w:i/>
          <w:iCs/>
        </w:rPr>
      </w:pPr>
      <w:bookmarkStart w:id="1" w:name="_Hlk168491435"/>
      <w:r w:rsidRPr="00DC490D">
        <w:rPr>
          <w:i/>
          <w:iCs/>
        </w:rPr>
        <w:t>*Literatura</w:t>
      </w:r>
      <w:r w:rsidR="006E2418" w:rsidRPr="00DC490D">
        <w:rPr>
          <w:i/>
          <w:iCs/>
        </w:rPr>
        <w:t xml:space="preserve"> </w:t>
      </w:r>
      <w:r w:rsidRPr="00DC490D">
        <w:rPr>
          <w:i/>
          <w:iCs/>
        </w:rPr>
        <w:t>może</w:t>
      </w:r>
      <w:r w:rsidR="006E2418" w:rsidRPr="00DC490D">
        <w:rPr>
          <w:i/>
          <w:iCs/>
        </w:rPr>
        <w:t xml:space="preserve"> </w:t>
      </w:r>
      <w:r w:rsidRPr="00DC490D">
        <w:rPr>
          <w:i/>
          <w:iCs/>
        </w:rPr>
        <w:t>być</w:t>
      </w:r>
      <w:r w:rsidR="006E2418" w:rsidRPr="00DC490D">
        <w:rPr>
          <w:i/>
          <w:iCs/>
        </w:rPr>
        <w:t xml:space="preserve"> </w:t>
      </w:r>
      <w:r w:rsidRPr="00DC490D">
        <w:rPr>
          <w:i/>
          <w:iCs/>
        </w:rPr>
        <w:t>zmieniona</w:t>
      </w:r>
      <w:r w:rsidR="006E2418" w:rsidRPr="00DC490D">
        <w:rPr>
          <w:i/>
          <w:iCs/>
        </w:rPr>
        <w:t xml:space="preserve"> </w:t>
      </w:r>
      <w:r w:rsidRPr="00DC490D">
        <w:rPr>
          <w:i/>
          <w:iCs/>
        </w:rPr>
        <w:t>po</w:t>
      </w:r>
      <w:r w:rsidR="006E2418" w:rsidRPr="00DC490D">
        <w:rPr>
          <w:i/>
          <w:iCs/>
        </w:rPr>
        <w:t xml:space="preserve"> </w:t>
      </w:r>
      <w:r w:rsidRPr="00DC490D">
        <w:rPr>
          <w:i/>
          <w:iCs/>
        </w:rPr>
        <w:t>akceptacji</w:t>
      </w:r>
      <w:r w:rsidR="006E2418" w:rsidRPr="00DC490D">
        <w:rPr>
          <w:i/>
          <w:iCs/>
        </w:rPr>
        <w:t xml:space="preserve"> </w:t>
      </w:r>
      <w:r w:rsidRPr="00DC490D">
        <w:rPr>
          <w:i/>
          <w:iCs/>
        </w:rPr>
        <w:t>Dyrektora</w:t>
      </w:r>
      <w:r w:rsidRPr="00DC490D">
        <w:rPr>
          <w:i/>
          <w:iCs/>
          <w:spacing w:val="-2"/>
        </w:rPr>
        <w:t xml:space="preserve"> Instytutu</w:t>
      </w:r>
    </w:p>
    <w:bookmarkEnd w:id="1"/>
    <w:p w14:paraId="6AC115D4" w14:textId="77777777" w:rsidR="00FD7734" w:rsidRPr="0074288E" w:rsidRDefault="00FD7734" w:rsidP="00FD773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D7734" w14:paraId="761BCB9D" w14:textId="77777777" w:rsidTr="00DB5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6F4900" w14:textId="77777777" w:rsidR="00FD7734" w:rsidRPr="00A76955" w:rsidRDefault="00FD7734" w:rsidP="00DB512A">
            <w:pPr>
              <w:jc w:val="center"/>
              <w:rPr>
                <w:b/>
                <w:sz w:val="22"/>
                <w:szCs w:val="22"/>
              </w:rPr>
            </w:pPr>
            <w:r w:rsidRPr="00A7695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503674" w14:textId="77777777" w:rsidR="00FD7734" w:rsidRDefault="00FD7734" w:rsidP="00DB512A">
            <w:pPr>
              <w:jc w:val="center"/>
              <w:rPr>
                <w:sz w:val="18"/>
                <w:szCs w:val="18"/>
              </w:rPr>
            </w:pPr>
          </w:p>
          <w:p w14:paraId="3445D57C" w14:textId="77777777" w:rsidR="00FD7734" w:rsidRDefault="00FD7734" w:rsidP="00DB5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D7734" w14:paraId="1F3FA759" w14:textId="77777777" w:rsidTr="00DB512A">
        <w:trPr>
          <w:trHeight w:val="48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35F3083" w14:textId="77777777" w:rsidR="00FD7734" w:rsidRDefault="00FD7734" w:rsidP="00DB512A"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15D4C96A" w14:textId="77777777" w:rsidR="00FD7734" w:rsidRDefault="005736A5" w:rsidP="005736A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03,04</w:t>
            </w:r>
          </w:p>
        </w:tc>
      </w:tr>
      <w:tr w:rsidR="00FD7734" w14:paraId="5163D3FA" w14:textId="77777777" w:rsidTr="00DB512A">
        <w:trPr>
          <w:trHeight w:val="482"/>
        </w:trPr>
        <w:tc>
          <w:tcPr>
            <w:tcW w:w="8208" w:type="dxa"/>
            <w:gridSpan w:val="2"/>
          </w:tcPr>
          <w:p w14:paraId="6803D1E1" w14:textId="77777777" w:rsidR="00FD7734" w:rsidRDefault="00FD7734" w:rsidP="00DB512A">
            <w:pPr>
              <w:rPr>
                <w:color w:val="000000" w:themeColor="text1"/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5736A5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42" w:type="dxa"/>
          </w:tcPr>
          <w:p w14:paraId="759788B1" w14:textId="77777777" w:rsidR="00FD7734" w:rsidRDefault="00994ECB" w:rsidP="00DB512A">
            <w:r>
              <w:rPr>
                <w:rFonts w:ascii="Arial Narrow" w:hAnsi="Arial Narrow"/>
                <w:sz w:val="22"/>
                <w:szCs w:val="22"/>
              </w:rPr>
              <w:t>01,02,03</w:t>
            </w:r>
          </w:p>
        </w:tc>
      </w:tr>
      <w:tr w:rsidR="00FD7734" w14:paraId="7E882E3A" w14:textId="77777777" w:rsidTr="00730AA4">
        <w:trPr>
          <w:trHeight w:val="611"/>
        </w:trPr>
        <w:tc>
          <w:tcPr>
            <w:tcW w:w="8208" w:type="dxa"/>
            <w:gridSpan w:val="2"/>
          </w:tcPr>
          <w:p w14:paraId="7DC80A63" w14:textId="77777777" w:rsidR="00FD7734" w:rsidRDefault="00FD7734" w:rsidP="00DB512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wypowiedzi ustne</w:t>
            </w:r>
          </w:p>
        </w:tc>
        <w:tc>
          <w:tcPr>
            <w:tcW w:w="1842" w:type="dxa"/>
          </w:tcPr>
          <w:p w14:paraId="7E437FBB" w14:textId="77777777" w:rsidR="00FD7734" w:rsidRDefault="00FD7734" w:rsidP="00994EC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</w:t>
            </w:r>
          </w:p>
        </w:tc>
      </w:tr>
      <w:tr w:rsidR="00FD7734" w14:paraId="0960F8D6" w14:textId="77777777" w:rsidTr="00DB512A">
        <w:trPr>
          <w:trHeight w:val="483"/>
        </w:trPr>
        <w:tc>
          <w:tcPr>
            <w:tcW w:w="8208" w:type="dxa"/>
            <w:gridSpan w:val="2"/>
          </w:tcPr>
          <w:p w14:paraId="49626CAB" w14:textId="77777777" w:rsidR="00FD7734" w:rsidRDefault="00FD7734" w:rsidP="00DB512A">
            <w:pPr>
              <w:rPr>
                <w:color w:val="000000" w:themeColor="text1"/>
                <w:sz w:val="24"/>
                <w:szCs w:val="24"/>
              </w:rPr>
            </w:pPr>
            <w:r w:rsidRPr="00EE3FB4">
              <w:rPr>
                <w:sz w:val="24"/>
                <w:szCs w:val="24"/>
              </w:rPr>
              <w:t>Obserwacja aktywności studenta na zajęciach</w:t>
            </w:r>
          </w:p>
        </w:tc>
        <w:tc>
          <w:tcPr>
            <w:tcW w:w="1842" w:type="dxa"/>
          </w:tcPr>
          <w:p w14:paraId="5FEFB0DD" w14:textId="77777777" w:rsidR="00FD7734" w:rsidRDefault="00FD7734" w:rsidP="00994ECB"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994ECB">
              <w:rPr>
                <w:rFonts w:ascii="Arial Narrow" w:hAnsi="Arial Narrow"/>
                <w:sz w:val="22"/>
                <w:szCs w:val="22"/>
              </w:rPr>
              <w:t>02,</w:t>
            </w:r>
            <w:r>
              <w:rPr>
                <w:rFonts w:ascii="Arial Narrow" w:hAnsi="Arial Narrow"/>
                <w:sz w:val="22"/>
                <w:szCs w:val="22"/>
              </w:rPr>
              <w:t>03,04,05,06,</w:t>
            </w:r>
          </w:p>
        </w:tc>
      </w:tr>
      <w:tr w:rsidR="00994ECB" w14:paraId="6C44A171" w14:textId="77777777" w:rsidTr="00DB512A">
        <w:trPr>
          <w:trHeight w:val="483"/>
        </w:trPr>
        <w:tc>
          <w:tcPr>
            <w:tcW w:w="8208" w:type="dxa"/>
            <w:gridSpan w:val="2"/>
          </w:tcPr>
          <w:p w14:paraId="6836E874" w14:textId="77777777" w:rsidR="00994ECB" w:rsidRPr="00EE3FB4" w:rsidRDefault="00994ECB" w:rsidP="00DB51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42" w:type="dxa"/>
          </w:tcPr>
          <w:p w14:paraId="1D80AB9E" w14:textId="77777777" w:rsidR="00994ECB" w:rsidRDefault="00994ECB" w:rsidP="00994EC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01,03,04</w:t>
            </w:r>
          </w:p>
        </w:tc>
      </w:tr>
      <w:tr w:rsidR="00FD7734" w14:paraId="21B2EC10" w14:textId="77777777" w:rsidTr="00DB512A">
        <w:tc>
          <w:tcPr>
            <w:tcW w:w="2660" w:type="dxa"/>
            <w:tcBorders>
              <w:bottom w:val="single" w:sz="12" w:space="0" w:color="auto"/>
            </w:tcBorders>
          </w:tcPr>
          <w:p w14:paraId="1FF24C1C" w14:textId="77777777" w:rsidR="00FD7734" w:rsidRDefault="00FD7734" w:rsidP="00DB512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D5EA2EB" w14:textId="77777777" w:rsidR="00994ECB" w:rsidRPr="009B4D72" w:rsidRDefault="00994ECB" w:rsidP="00994ECB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14:paraId="229CD58F" w14:textId="77777777" w:rsidR="00994ECB" w:rsidRDefault="00994ECB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przystępuje do egzaminu po uzyskaniu zaliczenia z przedmiotu w semestrze 5, które obejmuje ocenę pracy w grupach,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>, oraz</w:t>
            </w:r>
            <w:r w:rsidRPr="009B4D72">
              <w:rPr>
                <w:sz w:val="24"/>
                <w:szCs w:val="24"/>
              </w:rPr>
              <w:t xml:space="preserve">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>.</w:t>
            </w:r>
          </w:p>
          <w:p w14:paraId="75B98DA9" w14:textId="41DF92C2" w:rsidR="00994ECB" w:rsidRPr="004300E9" w:rsidRDefault="00994ECB" w:rsidP="00994ECB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Egzamin </w:t>
            </w:r>
            <w:r>
              <w:rPr>
                <w:sz w:val="24"/>
                <w:szCs w:val="24"/>
              </w:rPr>
              <w:t>składa się z części pisemnej</w:t>
            </w:r>
            <w:r w:rsidR="006E24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ustnej. Część pisemna egzaminu </w:t>
            </w:r>
            <w:r w:rsidRPr="009B4D72">
              <w:rPr>
                <w:sz w:val="24"/>
                <w:szCs w:val="24"/>
              </w:rPr>
              <w:t xml:space="preserve">sprawdza </w:t>
            </w:r>
            <w:r>
              <w:rPr>
                <w:sz w:val="24"/>
                <w:szCs w:val="24"/>
              </w:rPr>
              <w:t>umiejętności czytania</w:t>
            </w:r>
            <w:r w:rsidR="006E24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 słuchania</w:t>
            </w:r>
            <w:r w:rsidRPr="009B4D72">
              <w:rPr>
                <w:sz w:val="24"/>
                <w:szCs w:val="24"/>
              </w:rPr>
              <w:t xml:space="preserve"> ze zrozumieniem</w:t>
            </w:r>
            <w:r>
              <w:rPr>
                <w:sz w:val="24"/>
                <w:szCs w:val="24"/>
              </w:rPr>
              <w:t xml:space="preserve">, gramatykę oraz wypowiedź pisemną na zadany temat. </w:t>
            </w:r>
          </w:p>
          <w:p w14:paraId="6A7C8DDE" w14:textId="77777777" w:rsidR="00994ECB" w:rsidRPr="00A727EC" w:rsidRDefault="00994ECB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14:paraId="475B790E" w14:textId="77777777" w:rsidR="00994ECB" w:rsidRPr="00A727EC" w:rsidRDefault="00994ECB" w:rsidP="00994ECB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14:paraId="565EB377" w14:textId="77777777" w:rsidR="00203A85" w:rsidRDefault="00203A85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 semestru 5 – 50%, w tym: </w:t>
            </w:r>
          </w:p>
          <w:p w14:paraId="1B3FEE26" w14:textId="45011A67" w:rsidR="00994ECB" w:rsidRDefault="00994ECB" w:rsidP="00994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 – 10%</w:t>
            </w:r>
          </w:p>
          <w:p w14:paraId="7E9FD608" w14:textId="77777777" w:rsidR="00994ECB" w:rsidRDefault="00994ECB" w:rsidP="00994ECB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15%</w:t>
            </w:r>
          </w:p>
          <w:p w14:paraId="54E2F3E1" w14:textId="77777777" w:rsidR="00FD7734" w:rsidRDefault="00994ECB" w:rsidP="00994ECB">
            <w:pPr>
              <w:rPr>
                <w:color w:val="000000" w:themeColor="text1"/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25%</w:t>
            </w:r>
          </w:p>
        </w:tc>
      </w:tr>
    </w:tbl>
    <w:p w14:paraId="6816D5D0" w14:textId="77777777" w:rsidR="00FD7734" w:rsidRPr="0074288E" w:rsidRDefault="00FD7734" w:rsidP="00FD7734">
      <w:pPr>
        <w:rPr>
          <w:sz w:val="22"/>
          <w:szCs w:val="22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FD7734" w:rsidRPr="00742916" w14:paraId="376F19B2" w14:textId="77777777" w:rsidTr="00DB512A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1568A6" w14:textId="77777777" w:rsidR="00FD7734" w:rsidRPr="008D4BE7" w:rsidRDefault="00FD7734" w:rsidP="00DB512A">
            <w:pPr>
              <w:jc w:val="center"/>
              <w:rPr>
                <w:b/>
              </w:rPr>
            </w:pPr>
          </w:p>
          <w:p w14:paraId="035C8B37" w14:textId="77777777" w:rsidR="00FD7734" w:rsidRPr="00742916" w:rsidRDefault="00FD7734" w:rsidP="00DB51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0556778" w14:textId="77777777" w:rsidR="00FD7734" w:rsidRPr="008D4BE7" w:rsidRDefault="00FD7734" w:rsidP="00DB512A">
            <w:pPr>
              <w:jc w:val="center"/>
              <w:rPr>
                <w:b/>
              </w:rPr>
            </w:pPr>
          </w:p>
        </w:tc>
      </w:tr>
      <w:tr w:rsidR="00FD7734" w:rsidRPr="00742916" w14:paraId="6FA1A08C" w14:textId="77777777" w:rsidTr="00DB512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C3996DC" w14:textId="77777777" w:rsidR="00FD7734" w:rsidRDefault="00FD7734" w:rsidP="00DB512A">
            <w:pPr>
              <w:jc w:val="center"/>
              <w:rPr>
                <w:sz w:val="24"/>
                <w:szCs w:val="24"/>
              </w:rPr>
            </w:pPr>
          </w:p>
          <w:p w14:paraId="085D3D8F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7C0F3CEF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D7734" w:rsidRPr="00742916" w14:paraId="4261C01B" w14:textId="77777777" w:rsidTr="00DB512A">
        <w:trPr>
          <w:trHeight w:val="262"/>
        </w:trPr>
        <w:tc>
          <w:tcPr>
            <w:tcW w:w="4590" w:type="dxa"/>
            <w:vMerge/>
          </w:tcPr>
          <w:p w14:paraId="2699014A" w14:textId="77777777" w:rsidR="00FD7734" w:rsidRPr="00742916" w:rsidRDefault="00FD7734" w:rsidP="00DB512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6D3330C" w14:textId="77777777" w:rsidR="00FD7734" w:rsidRPr="00BC3779" w:rsidRDefault="00FD7734" w:rsidP="00DB51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F5A31EA" w14:textId="77777777" w:rsidR="00FD7734" w:rsidRPr="00BC3779" w:rsidRDefault="00FD7734" w:rsidP="00DB51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4239E70D" w14:textId="77777777" w:rsidR="00FD7734" w:rsidRPr="00691908" w:rsidRDefault="00FD7734" w:rsidP="00DB512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7734" w:rsidRPr="00742916" w14:paraId="26103078" w14:textId="77777777" w:rsidTr="00DB512A">
        <w:trPr>
          <w:trHeight w:val="262"/>
        </w:trPr>
        <w:tc>
          <w:tcPr>
            <w:tcW w:w="4590" w:type="dxa"/>
          </w:tcPr>
          <w:p w14:paraId="3B13923E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8DE2478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19" w:type="dxa"/>
          </w:tcPr>
          <w:p w14:paraId="7D2A0886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5096037A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78E2AAD0" w14:textId="77777777" w:rsidTr="00DB512A">
        <w:trPr>
          <w:trHeight w:val="262"/>
        </w:trPr>
        <w:tc>
          <w:tcPr>
            <w:tcW w:w="4590" w:type="dxa"/>
          </w:tcPr>
          <w:p w14:paraId="56203A91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D73B7C0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B5D09E1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4B50E15E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5EECA324" w14:textId="77777777" w:rsidTr="00DB512A">
        <w:trPr>
          <w:trHeight w:val="262"/>
        </w:trPr>
        <w:tc>
          <w:tcPr>
            <w:tcW w:w="4590" w:type="dxa"/>
          </w:tcPr>
          <w:p w14:paraId="2ABFDB56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1D4E29C4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AA50E88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22425">
              <w:rPr>
                <w:sz w:val="24"/>
                <w:szCs w:val="24"/>
              </w:rPr>
              <w:t>0</w:t>
            </w:r>
          </w:p>
        </w:tc>
        <w:tc>
          <w:tcPr>
            <w:tcW w:w="2483" w:type="dxa"/>
          </w:tcPr>
          <w:p w14:paraId="092B5871" w14:textId="77777777" w:rsidR="00FD7734" w:rsidRPr="00742916" w:rsidRDefault="000A513E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54944D3A" w14:textId="77777777" w:rsidTr="00DB512A">
        <w:trPr>
          <w:trHeight w:val="262"/>
        </w:trPr>
        <w:tc>
          <w:tcPr>
            <w:tcW w:w="4590" w:type="dxa"/>
          </w:tcPr>
          <w:p w14:paraId="373B8FD8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30A1D4D" w14:textId="77777777" w:rsidR="00FD7734" w:rsidRPr="00742916" w:rsidRDefault="00994ECB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D7734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3612BF8E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084B875A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1238170E" w14:textId="77777777" w:rsidTr="00DB512A">
        <w:trPr>
          <w:trHeight w:val="262"/>
        </w:trPr>
        <w:tc>
          <w:tcPr>
            <w:tcW w:w="4590" w:type="dxa"/>
          </w:tcPr>
          <w:p w14:paraId="5863997D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1401" w:type="dxa"/>
          </w:tcPr>
          <w:p w14:paraId="00042E13" w14:textId="77777777" w:rsidR="00FD7734" w:rsidRPr="00742916" w:rsidRDefault="00730AA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3B684454" w14:textId="77777777" w:rsidR="00FD7734" w:rsidRPr="00742916" w:rsidRDefault="00730AA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14:paraId="2A12118D" w14:textId="77777777" w:rsidR="00FD7734" w:rsidRPr="00742916" w:rsidRDefault="0046137A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10F7780F" w14:textId="77777777" w:rsidTr="00DB512A">
        <w:trPr>
          <w:trHeight w:val="262"/>
        </w:trPr>
        <w:tc>
          <w:tcPr>
            <w:tcW w:w="4590" w:type="dxa"/>
          </w:tcPr>
          <w:p w14:paraId="0CD93CD8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4FFEC42" w14:textId="77777777" w:rsidR="00FD7734" w:rsidRPr="00742916" w:rsidRDefault="00730AA4" w:rsidP="00994E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19" w:type="dxa"/>
          </w:tcPr>
          <w:p w14:paraId="691765E2" w14:textId="77777777" w:rsidR="00FD7734" w:rsidRPr="00742916" w:rsidRDefault="00730AA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14:paraId="41AC7B00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1C62C938" w14:textId="77777777" w:rsidTr="00DB512A">
        <w:trPr>
          <w:trHeight w:val="262"/>
        </w:trPr>
        <w:tc>
          <w:tcPr>
            <w:tcW w:w="4590" w:type="dxa"/>
          </w:tcPr>
          <w:p w14:paraId="00C58EC0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602112D" w14:textId="77777777" w:rsidR="00FD7734" w:rsidRPr="00742916" w:rsidRDefault="00994ECB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0859B262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741D2008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02D04DA6" w14:textId="77777777" w:rsidTr="00DB512A">
        <w:trPr>
          <w:trHeight w:val="262"/>
        </w:trPr>
        <w:tc>
          <w:tcPr>
            <w:tcW w:w="4590" w:type="dxa"/>
          </w:tcPr>
          <w:p w14:paraId="14CE3BFE" w14:textId="77777777" w:rsidR="00FD7734" w:rsidRPr="00742916" w:rsidRDefault="00FD7734" w:rsidP="00DB51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6E04029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40A4A46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83" w:type="dxa"/>
          </w:tcPr>
          <w:p w14:paraId="39D0300E" w14:textId="77777777" w:rsidR="00FD7734" w:rsidRPr="00742916" w:rsidRDefault="00FD7734" w:rsidP="00DB51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4A3B581A" w14:textId="77777777" w:rsidTr="00DB512A">
        <w:trPr>
          <w:trHeight w:val="262"/>
        </w:trPr>
        <w:tc>
          <w:tcPr>
            <w:tcW w:w="4590" w:type="dxa"/>
          </w:tcPr>
          <w:p w14:paraId="0C3F9480" w14:textId="77777777" w:rsidR="00FD7734" w:rsidRPr="00742916" w:rsidRDefault="00FD7734" w:rsidP="00DB51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E30B902" w14:textId="77777777" w:rsidR="00FD7734" w:rsidRPr="00742916" w:rsidRDefault="00994ECB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2E366FA3" w14:textId="77777777" w:rsidR="00FD7734" w:rsidRPr="00742916" w:rsidRDefault="00730AA4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483" w:type="dxa"/>
          </w:tcPr>
          <w:p w14:paraId="79659CC0" w14:textId="77777777" w:rsidR="00FD7734" w:rsidRPr="00742916" w:rsidRDefault="000A513E" w:rsidP="00DB51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D7734" w:rsidRPr="00742916" w14:paraId="012DD332" w14:textId="77777777" w:rsidTr="00DB512A">
        <w:trPr>
          <w:trHeight w:val="236"/>
        </w:trPr>
        <w:tc>
          <w:tcPr>
            <w:tcW w:w="4590" w:type="dxa"/>
            <w:shd w:val="clear" w:color="auto" w:fill="C0C0C0"/>
          </w:tcPr>
          <w:p w14:paraId="61AFBC14" w14:textId="77777777" w:rsidR="00FD7734" w:rsidRPr="00742916" w:rsidRDefault="00FD7734" w:rsidP="00DB51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2DCF34EA" w14:textId="77777777" w:rsidR="00FD7734" w:rsidRPr="00742916" w:rsidRDefault="000A1A9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FD7734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D7734" w:rsidRPr="00742916" w14:paraId="0DD10511" w14:textId="77777777" w:rsidTr="00DB512A">
        <w:trPr>
          <w:trHeight w:val="262"/>
        </w:trPr>
        <w:tc>
          <w:tcPr>
            <w:tcW w:w="4590" w:type="dxa"/>
            <w:shd w:val="clear" w:color="auto" w:fill="C0C0C0"/>
          </w:tcPr>
          <w:p w14:paraId="560BE500" w14:textId="77777777" w:rsidR="00FD7734" w:rsidRPr="00C75B65" w:rsidRDefault="00FD7734" w:rsidP="00DB51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15D27EA" w14:textId="77777777" w:rsidR="00FD7734" w:rsidRPr="00742916" w:rsidRDefault="00730AA4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</w:t>
            </w:r>
          </w:p>
        </w:tc>
      </w:tr>
      <w:tr w:rsidR="00FD7734" w:rsidRPr="00A852DC" w14:paraId="3F69036B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6BC147A" w14:textId="77777777" w:rsidR="00FD7734" w:rsidRPr="006125EB" w:rsidRDefault="00FD7734" w:rsidP="006125E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="006125EB">
              <w:rPr>
                <w:vertAlign w:val="superscript"/>
              </w:rPr>
              <w:t>1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86A41BF" w14:textId="77777777" w:rsidR="00FD7734" w:rsidRPr="00F5190D" w:rsidRDefault="000A1A90" w:rsidP="00DB512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="000A513E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D7734" w:rsidRPr="00742916" w14:paraId="7A9357D6" w14:textId="77777777" w:rsidTr="00DB512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AB50134" w14:textId="77777777" w:rsidR="00FD7734" w:rsidRPr="00742916" w:rsidRDefault="00FD7734" w:rsidP="00DB51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CFBFFDB" w14:textId="77777777" w:rsidR="00FD7734" w:rsidRPr="002F6516" w:rsidRDefault="00730AA4" w:rsidP="00DB51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</w:tbl>
    <w:p w14:paraId="019DA070" w14:textId="77777777" w:rsidR="006125EB" w:rsidRDefault="006125EB" w:rsidP="006125E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17208730" w14:textId="77777777" w:rsidR="00FD7734" w:rsidRDefault="00FD7734"/>
    <w:sectPr w:rsidR="00FD7734" w:rsidSect="000678C0">
      <w:headerReference w:type="default" r:id="rId23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84042" w14:textId="77777777" w:rsidR="00CC705E" w:rsidRDefault="00CC705E" w:rsidP="00FA3AEC">
      <w:r>
        <w:separator/>
      </w:r>
    </w:p>
  </w:endnote>
  <w:endnote w:type="continuationSeparator" w:id="0">
    <w:p w14:paraId="55AE5267" w14:textId="77777777" w:rsidR="00CC705E" w:rsidRDefault="00CC705E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D053E" w14:textId="77777777" w:rsidR="00CC705E" w:rsidRDefault="00CC705E" w:rsidP="00FA3AEC">
      <w:r>
        <w:separator/>
      </w:r>
    </w:p>
  </w:footnote>
  <w:footnote w:type="continuationSeparator" w:id="0">
    <w:p w14:paraId="79385FF1" w14:textId="77777777" w:rsidR="00CC705E" w:rsidRDefault="00CC705E" w:rsidP="00FA3AEC">
      <w:r>
        <w:continuationSeparator/>
      </w:r>
    </w:p>
  </w:footnote>
  <w:footnote w:id="1">
    <w:p w14:paraId="2DC6E084" w14:textId="77777777" w:rsidR="006A0D4E" w:rsidRDefault="006A0D4E" w:rsidP="00FA3AE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2EA5A" w14:textId="34B441DC" w:rsidR="006A0D4E" w:rsidRDefault="006A0D4E" w:rsidP="00B255D3">
    <w:pPr>
      <w:spacing w:before="10"/>
      <w:ind w:left="617" w:right="18" w:hanging="59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60865"/>
    <w:multiLevelType w:val="hybridMultilevel"/>
    <w:tmpl w:val="84286714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3E4D80"/>
    <w:multiLevelType w:val="hybridMultilevel"/>
    <w:tmpl w:val="BAF87690"/>
    <w:lvl w:ilvl="0" w:tplc="E1447D94">
      <w:start w:val="1"/>
      <w:numFmt w:val="decimal"/>
      <w:lvlText w:val="%1."/>
      <w:lvlJc w:val="left"/>
      <w:pPr>
        <w:ind w:left="720" w:hanging="360"/>
      </w:pPr>
    </w:lvl>
    <w:lvl w:ilvl="1" w:tplc="1B88912A">
      <w:start w:val="1"/>
      <w:numFmt w:val="lowerLetter"/>
      <w:lvlText w:val="%2."/>
      <w:lvlJc w:val="left"/>
      <w:pPr>
        <w:ind w:left="1440" w:hanging="360"/>
      </w:pPr>
    </w:lvl>
    <w:lvl w:ilvl="2" w:tplc="700E51B2">
      <w:start w:val="1"/>
      <w:numFmt w:val="lowerRoman"/>
      <w:lvlText w:val="%3."/>
      <w:lvlJc w:val="right"/>
      <w:pPr>
        <w:ind w:left="2160" w:hanging="180"/>
      </w:pPr>
    </w:lvl>
    <w:lvl w:ilvl="3" w:tplc="91E6CEC4">
      <w:start w:val="1"/>
      <w:numFmt w:val="decimal"/>
      <w:lvlText w:val="%4."/>
      <w:lvlJc w:val="left"/>
      <w:pPr>
        <w:ind w:left="2880" w:hanging="360"/>
      </w:pPr>
    </w:lvl>
    <w:lvl w:ilvl="4" w:tplc="C7662432">
      <w:start w:val="1"/>
      <w:numFmt w:val="lowerLetter"/>
      <w:lvlText w:val="%5."/>
      <w:lvlJc w:val="left"/>
      <w:pPr>
        <w:ind w:left="3600" w:hanging="360"/>
      </w:pPr>
    </w:lvl>
    <w:lvl w:ilvl="5" w:tplc="192AD568">
      <w:start w:val="1"/>
      <w:numFmt w:val="lowerRoman"/>
      <w:lvlText w:val="%6."/>
      <w:lvlJc w:val="right"/>
      <w:pPr>
        <w:ind w:left="4320" w:hanging="180"/>
      </w:pPr>
    </w:lvl>
    <w:lvl w:ilvl="6" w:tplc="B420E552">
      <w:start w:val="1"/>
      <w:numFmt w:val="decimal"/>
      <w:lvlText w:val="%7."/>
      <w:lvlJc w:val="left"/>
      <w:pPr>
        <w:ind w:left="5040" w:hanging="360"/>
      </w:pPr>
    </w:lvl>
    <w:lvl w:ilvl="7" w:tplc="007E3D98">
      <w:start w:val="1"/>
      <w:numFmt w:val="lowerLetter"/>
      <w:lvlText w:val="%8."/>
      <w:lvlJc w:val="left"/>
      <w:pPr>
        <w:ind w:left="5760" w:hanging="360"/>
      </w:pPr>
    </w:lvl>
    <w:lvl w:ilvl="8" w:tplc="410AAB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B4A2F"/>
    <w:multiLevelType w:val="hybridMultilevel"/>
    <w:tmpl w:val="7DA4966C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D33586"/>
    <w:multiLevelType w:val="hybridMultilevel"/>
    <w:tmpl w:val="6420B8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A2A79"/>
    <w:multiLevelType w:val="hybridMultilevel"/>
    <w:tmpl w:val="351268B8"/>
    <w:lvl w:ilvl="0" w:tplc="B5C0377E">
      <w:start w:val="1"/>
      <w:numFmt w:val="decimal"/>
      <w:lvlText w:val="%1."/>
      <w:lvlJc w:val="left"/>
      <w:pPr>
        <w:ind w:left="720" w:hanging="360"/>
      </w:pPr>
    </w:lvl>
    <w:lvl w:ilvl="1" w:tplc="51662822">
      <w:start w:val="1"/>
      <w:numFmt w:val="lowerLetter"/>
      <w:lvlText w:val="%2."/>
      <w:lvlJc w:val="left"/>
      <w:pPr>
        <w:ind w:left="1440" w:hanging="360"/>
      </w:pPr>
    </w:lvl>
    <w:lvl w:ilvl="2" w:tplc="2306F3D4">
      <w:start w:val="1"/>
      <w:numFmt w:val="lowerRoman"/>
      <w:lvlText w:val="%3."/>
      <w:lvlJc w:val="right"/>
      <w:pPr>
        <w:ind w:left="2160" w:hanging="180"/>
      </w:pPr>
    </w:lvl>
    <w:lvl w:ilvl="3" w:tplc="90CA1F9C">
      <w:start w:val="1"/>
      <w:numFmt w:val="decimal"/>
      <w:lvlText w:val="%4."/>
      <w:lvlJc w:val="left"/>
      <w:pPr>
        <w:ind w:left="2880" w:hanging="360"/>
      </w:pPr>
    </w:lvl>
    <w:lvl w:ilvl="4" w:tplc="F28437BC">
      <w:start w:val="1"/>
      <w:numFmt w:val="lowerLetter"/>
      <w:lvlText w:val="%5."/>
      <w:lvlJc w:val="left"/>
      <w:pPr>
        <w:ind w:left="3600" w:hanging="360"/>
      </w:pPr>
    </w:lvl>
    <w:lvl w:ilvl="5" w:tplc="947E37BE">
      <w:start w:val="1"/>
      <w:numFmt w:val="lowerRoman"/>
      <w:lvlText w:val="%6."/>
      <w:lvlJc w:val="right"/>
      <w:pPr>
        <w:ind w:left="4320" w:hanging="180"/>
      </w:pPr>
    </w:lvl>
    <w:lvl w:ilvl="6" w:tplc="D668D792">
      <w:start w:val="1"/>
      <w:numFmt w:val="decimal"/>
      <w:lvlText w:val="%7."/>
      <w:lvlJc w:val="left"/>
      <w:pPr>
        <w:ind w:left="5040" w:hanging="360"/>
      </w:pPr>
    </w:lvl>
    <w:lvl w:ilvl="7" w:tplc="9F5C0DF8">
      <w:start w:val="1"/>
      <w:numFmt w:val="lowerLetter"/>
      <w:lvlText w:val="%8."/>
      <w:lvlJc w:val="left"/>
      <w:pPr>
        <w:ind w:left="5760" w:hanging="360"/>
      </w:pPr>
    </w:lvl>
    <w:lvl w:ilvl="8" w:tplc="52D6687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643E"/>
    <w:multiLevelType w:val="hybridMultilevel"/>
    <w:tmpl w:val="8F7C11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366D7"/>
    <w:multiLevelType w:val="hybridMultilevel"/>
    <w:tmpl w:val="05B422D4"/>
    <w:lvl w:ilvl="0" w:tplc="6A944FC8">
      <w:start w:val="1"/>
      <w:numFmt w:val="decimal"/>
      <w:lvlText w:val="%1."/>
      <w:lvlJc w:val="left"/>
      <w:pPr>
        <w:ind w:left="720" w:hanging="360"/>
      </w:pPr>
    </w:lvl>
    <w:lvl w:ilvl="1" w:tplc="128CE6D2">
      <w:start w:val="1"/>
      <w:numFmt w:val="lowerLetter"/>
      <w:lvlText w:val="%2."/>
      <w:lvlJc w:val="left"/>
      <w:pPr>
        <w:ind w:left="1440" w:hanging="360"/>
      </w:pPr>
    </w:lvl>
    <w:lvl w:ilvl="2" w:tplc="9F003514">
      <w:start w:val="1"/>
      <w:numFmt w:val="lowerRoman"/>
      <w:lvlText w:val="%3."/>
      <w:lvlJc w:val="right"/>
      <w:pPr>
        <w:ind w:left="2160" w:hanging="180"/>
      </w:pPr>
    </w:lvl>
    <w:lvl w:ilvl="3" w:tplc="C3286556">
      <w:start w:val="1"/>
      <w:numFmt w:val="decimal"/>
      <w:lvlText w:val="%4."/>
      <w:lvlJc w:val="left"/>
      <w:pPr>
        <w:ind w:left="2880" w:hanging="360"/>
      </w:pPr>
    </w:lvl>
    <w:lvl w:ilvl="4" w:tplc="237C93BE">
      <w:start w:val="1"/>
      <w:numFmt w:val="lowerLetter"/>
      <w:lvlText w:val="%5."/>
      <w:lvlJc w:val="left"/>
      <w:pPr>
        <w:ind w:left="3600" w:hanging="360"/>
      </w:pPr>
    </w:lvl>
    <w:lvl w:ilvl="5" w:tplc="4E8CB8FC">
      <w:start w:val="1"/>
      <w:numFmt w:val="lowerRoman"/>
      <w:lvlText w:val="%6."/>
      <w:lvlJc w:val="right"/>
      <w:pPr>
        <w:ind w:left="4320" w:hanging="180"/>
      </w:pPr>
    </w:lvl>
    <w:lvl w:ilvl="6" w:tplc="2F92732C">
      <w:start w:val="1"/>
      <w:numFmt w:val="decimal"/>
      <w:lvlText w:val="%7."/>
      <w:lvlJc w:val="left"/>
      <w:pPr>
        <w:ind w:left="5040" w:hanging="360"/>
      </w:pPr>
    </w:lvl>
    <w:lvl w:ilvl="7" w:tplc="C930E63E">
      <w:start w:val="1"/>
      <w:numFmt w:val="lowerLetter"/>
      <w:lvlText w:val="%8."/>
      <w:lvlJc w:val="left"/>
      <w:pPr>
        <w:ind w:left="5760" w:hanging="360"/>
      </w:pPr>
    </w:lvl>
    <w:lvl w:ilvl="8" w:tplc="8864D93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45152"/>
    <w:multiLevelType w:val="hybridMultilevel"/>
    <w:tmpl w:val="8F7C1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263080">
    <w:abstractNumId w:val="1"/>
  </w:num>
  <w:num w:numId="2" w16cid:durableId="1256936105">
    <w:abstractNumId w:val="7"/>
  </w:num>
  <w:num w:numId="3" w16cid:durableId="1842692370">
    <w:abstractNumId w:val="9"/>
  </w:num>
  <w:num w:numId="4" w16cid:durableId="194658520">
    <w:abstractNumId w:val="2"/>
  </w:num>
  <w:num w:numId="5" w16cid:durableId="1656762349">
    <w:abstractNumId w:val="4"/>
  </w:num>
  <w:num w:numId="6" w16cid:durableId="385225162">
    <w:abstractNumId w:val="0"/>
  </w:num>
  <w:num w:numId="7" w16cid:durableId="2015035415">
    <w:abstractNumId w:val="11"/>
  </w:num>
  <w:num w:numId="8" w16cid:durableId="964196562">
    <w:abstractNumId w:val="10"/>
  </w:num>
  <w:num w:numId="9" w16cid:durableId="911046021">
    <w:abstractNumId w:val="3"/>
  </w:num>
  <w:num w:numId="10" w16cid:durableId="1559128512">
    <w:abstractNumId w:val="5"/>
  </w:num>
  <w:num w:numId="11" w16cid:durableId="1695688507">
    <w:abstractNumId w:val="8"/>
  </w:num>
  <w:num w:numId="12" w16cid:durableId="6530736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31183"/>
    <w:rsid w:val="000678C0"/>
    <w:rsid w:val="000A1A90"/>
    <w:rsid w:val="000A2447"/>
    <w:rsid w:val="000A513E"/>
    <w:rsid w:val="000B154F"/>
    <w:rsid w:val="000D2797"/>
    <w:rsid w:val="00134B75"/>
    <w:rsid w:val="001542CE"/>
    <w:rsid w:val="001736F5"/>
    <w:rsid w:val="001858FD"/>
    <w:rsid w:val="001C7801"/>
    <w:rsid w:val="001D3424"/>
    <w:rsid w:val="00203A85"/>
    <w:rsid w:val="002417D4"/>
    <w:rsid w:val="00272158"/>
    <w:rsid w:val="002724CC"/>
    <w:rsid w:val="00291DCE"/>
    <w:rsid w:val="002D45AC"/>
    <w:rsid w:val="002F6516"/>
    <w:rsid w:val="00365EF2"/>
    <w:rsid w:val="00377817"/>
    <w:rsid w:val="003E3947"/>
    <w:rsid w:val="004011A9"/>
    <w:rsid w:val="00413DED"/>
    <w:rsid w:val="004149B4"/>
    <w:rsid w:val="00455039"/>
    <w:rsid w:val="0046137A"/>
    <w:rsid w:val="00471306"/>
    <w:rsid w:val="00486BD3"/>
    <w:rsid w:val="004918F4"/>
    <w:rsid w:val="004B6E6C"/>
    <w:rsid w:val="004D1138"/>
    <w:rsid w:val="004E0D96"/>
    <w:rsid w:val="004F64D3"/>
    <w:rsid w:val="0050002A"/>
    <w:rsid w:val="00535002"/>
    <w:rsid w:val="0054405F"/>
    <w:rsid w:val="005446D3"/>
    <w:rsid w:val="0056020D"/>
    <w:rsid w:val="005736A5"/>
    <w:rsid w:val="00582067"/>
    <w:rsid w:val="005D7783"/>
    <w:rsid w:val="00601CF3"/>
    <w:rsid w:val="006125EB"/>
    <w:rsid w:val="00657AAB"/>
    <w:rsid w:val="0067658A"/>
    <w:rsid w:val="00691181"/>
    <w:rsid w:val="006A0D4E"/>
    <w:rsid w:val="006A0E9D"/>
    <w:rsid w:val="006A64B9"/>
    <w:rsid w:val="006B008C"/>
    <w:rsid w:val="006E2418"/>
    <w:rsid w:val="006E366A"/>
    <w:rsid w:val="006F6129"/>
    <w:rsid w:val="00730AA4"/>
    <w:rsid w:val="00731072"/>
    <w:rsid w:val="007371A9"/>
    <w:rsid w:val="00752BD3"/>
    <w:rsid w:val="00770F3D"/>
    <w:rsid w:val="007F0D7C"/>
    <w:rsid w:val="00800318"/>
    <w:rsid w:val="00807A48"/>
    <w:rsid w:val="008418C4"/>
    <w:rsid w:val="00861A90"/>
    <w:rsid w:val="00883FEE"/>
    <w:rsid w:val="008B0348"/>
    <w:rsid w:val="0091040E"/>
    <w:rsid w:val="009219E8"/>
    <w:rsid w:val="009223B4"/>
    <w:rsid w:val="00994ECB"/>
    <w:rsid w:val="009A487A"/>
    <w:rsid w:val="009B5CDF"/>
    <w:rsid w:val="009C641F"/>
    <w:rsid w:val="009E269E"/>
    <w:rsid w:val="009E4A34"/>
    <w:rsid w:val="00A44848"/>
    <w:rsid w:val="00A76955"/>
    <w:rsid w:val="00B21045"/>
    <w:rsid w:val="00B255D3"/>
    <w:rsid w:val="00B60B86"/>
    <w:rsid w:val="00B712AD"/>
    <w:rsid w:val="00BC26DB"/>
    <w:rsid w:val="00BE298A"/>
    <w:rsid w:val="00C32AC7"/>
    <w:rsid w:val="00C52AA4"/>
    <w:rsid w:val="00CC705E"/>
    <w:rsid w:val="00D2369E"/>
    <w:rsid w:val="00D812EC"/>
    <w:rsid w:val="00DB512A"/>
    <w:rsid w:val="00DC490D"/>
    <w:rsid w:val="00DF0A86"/>
    <w:rsid w:val="00E03530"/>
    <w:rsid w:val="00E16057"/>
    <w:rsid w:val="00E21DAC"/>
    <w:rsid w:val="00E80E41"/>
    <w:rsid w:val="00E812FA"/>
    <w:rsid w:val="00E81ECF"/>
    <w:rsid w:val="00EF2027"/>
    <w:rsid w:val="00F33CBA"/>
    <w:rsid w:val="00F419BD"/>
    <w:rsid w:val="00F5190D"/>
    <w:rsid w:val="00F81827"/>
    <w:rsid w:val="00F925A3"/>
    <w:rsid w:val="00FA3AEC"/>
    <w:rsid w:val="00FD7734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DC9BF95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AA63"/>
  <w15:docId w15:val="{A3329A91-BCDD-4973-B355-1B0A2BFD8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6BD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B255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55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55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55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B255D3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55D3"/>
    <w:rPr>
      <w:rFonts w:ascii="Times New Roman" w:eastAsia="Times New Roman" w:hAnsi="Times New Roman" w:cs="Times New Roman"/>
      <w:i/>
      <w:iCs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6E36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36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psychologytoday.com/us/basics/child-development/developmental-disorders-and-delays" TargetMode="External"/><Relationship Id="rId18" Type="http://schemas.openxmlformats.org/officeDocument/2006/relationships/hyperlink" Target="https://www.youtube.com/watch?v=NNgp1_B-6c8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8I2hrSRbmH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naeyc.org/resources/pubs/yc/mar2017/culturally-appropriate-positive-guidance" TargetMode="External"/><Relationship Id="rId17" Type="http://schemas.openxmlformats.org/officeDocument/2006/relationships/hyperlink" Target="https://www.youtube.com/watch?v=lieFOzjLHM8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psychologytoday.com/us/blog/longing-for-nostalgia/202405/are-smaller-screens-making-us-more-self-absorbed" TargetMode="External"/><Relationship Id="rId20" Type="http://schemas.openxmlformats.org/officeDocument/2006/relationships/hyperlink" Target="https://www.youtube.com/watch?v=IhcgYgx7aAA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silienteducator.com/classroom-resources/five-great-articles-on-early-childhood-education/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psychologytoday.com/us/basics/child-development/social-skills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psychologytoday.com/us/basics/child-development" TargetMode="External"/><Relationship Id="rId19" Type="http://schemas.openxmlformats.org/officeDocument/2006/relationships/hyperlink" Target="https://www.youtube.com/watch?v=uHBQbEP23k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psychologytoday.com/us/basics/child-development/cognitive-development" TargetMode="External"/><Relationship Id="rId22" Type="http://schemas.openxmlformats.org/officeDocument/2006/relationships/hyperlink" Target="https://www.youtube.com/watch?v=bounwXLkme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68AB9-AE30-4D45-BF70-52C412E1D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18</Pages>
  <Words>5566</Words>
  <Characters>33402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38891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Teresa Kubryn</cp:lastModifiedBy>
  <cp:revision>19</cp:revision>
  <dcterms:created xsi:type="dcterms:W3CDTF">2024-06-05T12:32:00Z</dcterms:created>
  <dcterms:modified xsi:type="dcterms:W3CDTF">2024-06-19T14:40:00Z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